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777"/>
        <w:gridCol w:w="4668"/>
        <w:gridCol w:w="4050"/>
      </w:tblGrid>
      <w:tr w:rsidR="00B563C3" w14:paraId="5472270D" w14:textId="77777777" w:rsidTr="0038587D">
        <w:tc>
          <w:tcPr>
            <w:tcW w:w="4777" w:type="dxa"/>
          </w:tcPr>
          <w:p w14:paraId="2E9A21AD" w14:textId="7DEADBF3" w:rsidR="00B563C3" w:rsidRPr="0049366B" w:rsidRDefault="00B563C3" w:rsidP="00B5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49366B">
              <w:rPr>
                <w:b/>
                <w:bCs/>
                <w:color w:val="4472C4" w:themeColor="accent1"/>
                <w:sz w:val="28"/>
                <w:szCs w:val="28"/>
              </w:rPr>
              <w:t>Treatment Resources</w:t>
            </w:r>
          </w:p>
        </w:tc>
        <w:tc>
          <w:tcPr>
            <w:tcW w:w="4668" w:type="dxa"/>
          </w:tcPr>
          <w:p w14:paraId="6A0AA38A" w14:textId="086BCEC9" w:rsidR="00B563C3" w:rsidRPr="0049366B" w:rsidRDefault="00B563C3" w:rsidP="00757F84">
            <w:pPr>
              <w:jc w:val="center"/>
              <w:rPr>
                <w:b/>
                <w:bCs/>
                <w:sz w:val="28"/>
                <w:szCs w:val="28"/>
              </w:rPr>
            </w:pPr>
            <w:r w:rsidRPr="0049366B">
              <w:rPr>
                <w:b/>
                <w:bCs/>
                <w:color w:val="4472C4" w:themeColor="accent1"/>
                <w:sz w:val="28"/>
                <w:szCs w:val="28"/>
              </w:rPr>
              <w:t>Recovery Resources</w:t>
            </w:r>
          </w:p>
        </w:tc>
        <w:tc>
          <w:tcPr>
            <w:tcW w:w="4050" w:type="dxa"/>
          </w:tcPr>
          <w:p w14:paraId="3530E017" w14:textId="1128FBEE" w:rsidR="00B563C3" w:rsidRPr="0049366B" w:rsidRDefault="00757F84" w:rsidP="00757F84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49366B">
              <w:rPr>
                <w:b/>
                <w:bCs/>
                <w:color w:val="4472C4" w:themeColor="accent1"/>
                <w:sz w:val="28"/>
                <w:szCs w:val="28"/>
              </w:rPr>
              <w:t xml:space="preserve">FREE </w:t>
            </w:r>
            <w:r w:rsidR="00B563C3" w:rsidRPr="0049366B">
              <w:rPr>
                <w:b/>
                <w:bCs/>
                <w:color w:val="4472C4" w:themeColor="accent1"/>
                <w:sz w:val="28"/>
                <w:szCs w:val="28"/>
              </w:rPr>
              <w:t>Naloxone Resources</w:t>
            </w:r>
          </w:p>
        </w:tc>
      </w:tr>
      <w:tr w:rsidR="00B563C3" w14:paraId="386F3EEB" w14:textId="77777777" w:rsidTr="0038587D">
        <w:tc>
          <w:tcPr>
            <w:tcW w:w="4777" w:type="dxa"/>
          </w:tcPr>
          <w:p w14:paraId="51AECC6C" w14:textId="77777777" w:rsidR="00B563C3" w:rsidRPr="00B563C3" w:rsidRDefault="00B563C3">
            <w:pPr>
              <w:rPr>
                <w:color w:val="FF0000"/>
              </w:rPr>
            </w:pPr>
            <w:r w:rsidRPr="00732FFA">
              <w:rPr>
                <w:b/>
                <w:bCs/>
                <w:i/>
                <w:iCs/>
              </w:rPr>
              <w:t>Northern Michigan Regional Entity (NMRE) Confidential Access Center</w:t>
            </w:r>
            <w:r w:rsidRPr="00B563C3">
              <w:t xml:space="preserve">: </w:t>
            </w:r>
            <w:r w:rsidRPr="00B563C3">
              <w:rPr>
                <w:color w:val="FF0000"/>
              </w:rPr>
              <w:t>1-800-834-3393</w:t>
            </w:r>
          </w:p>
          <w:p w14:paraId="7CCC0A6E" w14:textId="77777777" w:rsidR="00B563C3" w:rsidRPr="00B563C3" w:rsidRDefault="00B563C3" w:rsidP="00B563C3">
            <w:pPr>
              <w:rPr>
                <w:color w:val="FF0000"/>
              </w:rPr>
            </w:pPr>
          </w:p>
          <w:p w14:paraId="1A86BA39" w14:textId="2343D841" w:rsidR="00B563C3" w:rsidRDefault="00B563C3" w:rsidP="00B563C3">
            <w:r>
              <w:t>You will be connected with a Care Manager who will ask some questions and determine what services are appropriate for you and if you qualify for funding</w:t>
            </w:r>
          </w:p>
          <w:p w14:paraId="3A50F816" w14:textId="2A8BD673" w:rsidR="00B563C3" w:rsidRDefault="00B563C3"/>
        </w:tc>
        <w:tc>
          <w:tcPr>
            <w:tcW w:w="4668" w:type="dxa"/>
          </w:tcPr>
          <w:p w14:paraId="73171463" w14:textId="77777777" w:rsidR="00B563C3" w:rsidRPr="00293E6E" w:rsidRDefault="00293E6E">
            <w:pPr>
              <w:rPr>
                <w:b/>
                <w:bCs/>
              </w:rPr>
            </w:pPr>
            <w:r w:rsidRPr="00293E6E">
              <w:rPr>
                <w:b/>
                <w:bCs/>
              </w:rPr>
              <w:t>Drug Free Northern Michigan</w:t>
            </w:r>
          </w:p>
          <w:p w14:paraId="517F4641" w14:textId="77777777" w:rsidR="00293E6E" w:rsidRDefault="00D25B18">
            <w:hyperlink r:id="rId7" w:history="1">
              <w:r w:rsidR="00293E6E" w:rsidRPr="003C30EC">
                <w:rPr>
                  <w:rStyle w:val="Hyperlink"/>
                </w:rPr>
                <w:t>https://www.drugfreenorthernmichigan.net/</w:t>
              </w:r>
            </w:hyperlink>
            <w:r w:rsidR="00293E6E">
              <w:t xml:space="preserve"> </w:t>
            </w:r>
          </w:p>
          <w:p w14:paraId="4F4A4014" w14:textId="00C03B9B" w:rsidR="00293E6E" w:rsidRDefault="00293E6E" w:rsidP="00293E6E">
            <w:pPr>
              <w:pStyle w:val="ListParagraph"/>
              <w:numPr>
                <w:ilvl w:val="0"/>
                <w:numId w:val="3"/>
              </w:numPr>
            </w:pPr>
            <w:r>
              <w:t xml:space="preserve">Click on the Recovery tab at the top of the page </w:t>
            </w:r>
          </w:p>
        </w:tc>
        <w:tc>
          <w:tcPr>
            <w:tcW w:w="4050" w:type="dxa"/>
          </w:tcPr>
          <w:p w14:paraId="5DD1010F" w14:textId="2757A420" w:rsidR="00D25B18" w:rsidRDefault="00D25B18" w:rsidP="009628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District Health Department #10 (DHD#10) </w:t>
            </w:r>
          </w:p>
          <w:p w14:paraId="7273E67F" w14:textId="3CABC71B" w:rsidR="00D25B18" w:rsidRDefault="00D25B18" w:rsidP="009628D9">
            <w:pPr>
              <w:rPr>
                <w:rFonts w:cstheme="minorHAnsi"/>
              </w:rPr>
            </w:pPr>
            <w:r w:rsidRPr="00D25B18">
              <w:rPr>
                <w:rFonts w:cstheme="minorHAnsi"/>
              </w:rPr>
              <w:t>521 Cobb St., Cadillac, MI 49601</w:t>
            </w:r>
          </w:p>
          <w:p w14:paraId="0214A57A" w14:textId="2A5B60B7" w:rsidR="00D25B18" w:rsidRPr="00D25B18" w:rsidRDefault="00D25B18" w:rsidP="009628D9">
            <w:pPr>
              <w:rPr>
                <w:rFonts w:cstheme="minorHAnsi"/>
              </w:rPr>
            </w:pPr>
            <w:r>
              <w:rPr>
                <w:rFonts w:cstheme="minorHAnsi"/>
              </w:rPr>
              <w:t>231-775-9942</w:t>
            </w:r>
          </w:p>
          <w:p w14:paraId="60E8B847" w14:textId="77777777" w:rsidR="00D25B18" w:rsidRDefault="00D25B18" w:rsidP="009628D9">
            <w:pPr>
              <w:rPr>
                <w:rFonts w:cstheme="minorHAnsi"/>
                <w:b/>
                <w:bCs/>
              </w:rPr>
            </w:pPr>
          </w:p>
          <w:p w14:paraId="2AA274C7" w14:textId="2BCC75D4" w:rsidR="009628D9" w:rsidRPr="009628D9" w:rsidRDefault="009628D9" w:rsidP="009628D9">
            <w:pPr>
              <w:rPr>
                <w:rFonts w:cstheme="minorHAnsi"/>
                <w:b/>
                <w:bCs/>
              </w:rPr>
            </w:pPr>
            <w:r w:rsidRPr="009628D9">
              <w:rPr>
                <w:rFonts w:cstheme="minorHAnsi"/>
                <w:b/>
                <w:bCs/>
              </w:rPr>
              <w:t>Salvation Army Thrift Store</w:t>
            </w:r>
            <w:r>
              <w:rPr>
                <w:rFonts w:cstheme="minorHAnsi"/>
                <w:b/>
                <w:bCs/>
              </w:rPr>
              <w:br/>
            </w:r>
            <w:r w:rsidRPr="009628D9">
              <w:rPr>
                <w:rFonts w:cstheme="minorHAnsi"/>
                <w:b/>
                <w:bCs/>
              </w:rPr>
              <w:t>Naloxone Distribution Box</w:t>
            </w:r>
            <w:r>
              <w:rPr>
                <w:rFonts w:cstheme="minorHAnsi"/>
              </w:rPr>
              <w:t xml:space="preserve"> </w:t>
            </w:r>
          </w:p>
          <w:p w14:paraId="3566C857" w14:textId="5AA8A1B6" w:rsidR="009628D9" w:rsidRPr="009628D9" w:rsidRDefault="009628D9" w:rsidP="009628D9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9628D9">
              <w:rPr>
                <w:rFonts w:cstheme="minorHAnsi"/>
                <w:color w:val="202124"/>
                <w:shd w:val="clear" w:color="auto" w:fill="FFFFFF"/>
              </w:rPr>
              <w:t>607 S. Mitchell St.</w:t>
            </w:r>
            <w:r>
              <w:rPr>
                <w:rFonts w:cstheme="minorHAnsi"/>
                <w:color w:val="202124"/>
                <w:shd w:val="clear" w:color="auto" w:fill="FFFFFF"/>
              </w:rPr>
              <w:t xml:space="preserve">, </w:t>
            </w:r>
            <w:r w:rsidRPr="009628D9">
              <w:rPr>
                <w:rFonts w:cstheme="minorHAnsi"/>
                <w:color w:val="202124"/>
                <w:shd w:val="clear" w:color="auto" w:fill="FFFFFF"/>
              </w:rPr>
              <w:t>Cadillac, MI 49601</w:t>
            </w:r>
          </w:p>
          <w:p w14:paraId="2A31F3DF" w14:textId="77777777" w:rsidR="009628D9" w:rsidRDefault="009628D9" w:rsidP="000C1028">
            <w:pP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</w:pPr>
          </w:p>
          <w:p w14:paraId="2F60ADB5" w14:textId="16B804AC" w:rsidR="009628D9" w:rsidRPr="009628D9" w:rsidRDefault="009628D9" w:rsidP="009628D9">
            <w:pP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</w:pPr>
            <w:r w:rsidRPr="00550E19">
              <w:rPr>
                <w:b/>
                <w:bCs/>
              </w:rPr>
              <w:t>Wexford Habitat for Humanity Restore</w:t>
            </w:r>
            <w:r>
              <w:rPr>
                <w:b/>
                <w:bCs/>
              </w:rPr>
              <w:br/>
            </w:r>
            <w:r w:rsidRPr="00550E1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Naloxone Distribution Box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</w:p>
          <w:p w14:paraId="6E89222B" w14:textId="550E1AEE" w:rsidR="00B563C3" w:rsidRPr="00D25B18" w:rsidRDefault="009628D9" w:rsidP="009628D9">
            <w:r>
              <w:t>7545 E. 34 Rd., Cadillac, MI 49601</w:t>
            </w:r>
          </w:p>
        </w:tc>
      </w:tr>
      <w:tr w:rsidR="00B563C3" w14:paraId="5D3D9039" w14:textId="77777777" w:rsidTr="0038587D">
        <w:tc>
          <w:tcPr>
            <w:tcW w:w="4777" w:type="dxa"/>
          </w:tcPr>
          <w:p w14:paraId="675073E6" w14:textId="77777777" w:rsidR="00B563C3" w:rsidRDefault="000C1028" w:rsidP="000C1028">
            <w:r w:rsidRPr="009F413C">
              <w:rPr>
                <w:b/>
                <w:bCs/>
                <w:i/>
                <w:iCs/>
              </w:rPr>
              <w:t>Harm Reduction Michigan</w:t>
            </w:r>
            <w:r>
              <w:rPr>
                <w:b/>
                <w:bCs/>
                <w:i/>
                <w:iCs/>
              </w:rPr>
              <w:br/>
            </w:r>
            <w:r>
              <w:t>850 N. Mitchell St., Cadillac</w:t>
            </w:r>
          </w:p>
          <w:p w14:paraId="7730B3B3" w14:textId="77777777" w:rsidR="000C1028" w:rsidRDefault="000C1028" w:rsidP="000C1028">
            <w:r w:rsidRPr="000C1028">
              <w:t>231-493-5124 (text or call)</w:t>
            </w:r>
          </w:p>
          <w:p w14:paraId="1ECD9989" w14:textId="5BAC2C6A" w:rsidR="000C1028" w:rsidRPr="000C1028" w:rsidRDefault="000C1028" w:rsidP="000C1028"/>
        </w:tc>
        <w:tc>
          <w:tcPr>
            <w:tcW w:w="4668" w:type="dxa"/>
          </w:tcPr>
          <w:p w14:paraId="5087E047" w14:textId="3955D4EE" w:rsidR="00B563C3" w:rsidRDefault="00F76E72">
            <w:r w:rsidRPr="00F76E72">
              <w:rPr>
                <w:b/>
                <w:bCs/>
              </w:rPr>
              <w:t>Multiple Pathways</w:t>
            </w:r>
            <w:r>
              <w:br/>
            </w:r>
            <w:hyperlink r:id="rId8" w:history="1">
              <w:r w:rsidRPr="003C30EC">
                <w:rPr>
                  <w:rStyle w:val="Hyperlink"/>
                </w:rPr>
                <w:t>http://youpickrecovery.org/</w:t>
              </w:r>
            </w:hyperlink>
            <w:r>
              <w:t xml:space="preserve"> </w:t>
            </w:r>
          </w:p>
        </w:tc>
        <w:tc>
          <w:tcPr>
            <w:tcW w:w="4050" w:type="dxa"/>
          </w:tcPr>
          <w:p w14:paraId="07B3F6E3" w14:textId="5939EE88" w:rsidR="00F251B5" w:rsidRPr="000C1028" w:rsidRDefault="00F251B5" w:rsidP="000C1028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F251B5">
              <w:rPr>
                <w:rFonts w:ascii="Calibri" w:eastAsia="Times New Roman" w:hAnsi="Calibri" w:cs="Calibri"/>
                <w:b/>
                <w:bCs/>
                <w:color w:val="000000"/>
              </w:rPr>
              <w:t>Northern Lakes Community Mental Health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(NLCMH)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527 Cobb St., Cadillac, MI 49601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231-775-3463</w:t>
            </w:r>
          </w:p>
        </w:tc>
      </w:tr>
      <w:tr w:rsidR="000C1028" w14:paraId="3619D0F4" w14:textId="77777777" w:rsidTr="0038587D">
        <w:tc>
          <w:tcPr>
            <w:tcW w:w="4777" w:type="dxa"/>
          </w:tcPr>
          <w:p w14:paraId="2520A34B" w14:textId="70AD5B16" w:rsidR="000C1028" w:rsidRPr="009F413C" w:rsidRDefault="000C1028" w:rsidP="000C1028">
            <w:pPr>
              <w:rPr>
                <w:b/>
                <w:bCs/>
                <w:i/>
                <w:iCs/>
              </w:rPr>
            </w:pPr>
            <w:r w:rsidRPr="009F413C">
              <w:rPr>
                <w:b/>
                <w:bCs/>
                <w:i/>
                <w:iCs/>
              </w:rPr>
              <w:t>Catholic Human Services (CHS)</w:t>
            </w:r>
            <w:r>
              <w:rPr>
                <w:b/>
                <w:bCs/>
                <w:i/>
                <w:iCs/>
              </w:rPr>
              <w:br/>
            </w:r>
            <w:r>
              <w:t>CHS provides comprehensive outpatient Alcohol and Drug Recovery services for adults, adolescents, and families in Northern Michigan.</w:t>
            </w:r>
            <w:r>
              <w:br/>
              <w:t>231-775-6581</w:t>
            </w:r>
            <w:r>
              <w:br/>
            </w:r>
          </w:p>
        </w:tc>
        <w:tc>
          <w:tcPr>
            <w:tcW w:w="4668" w:type="dxa"/>
          </w:tcPr>
          <w:p w14:paraId="05D87864" w14:textId="77777777" w:rsidR="000C1028" w:rsidRPr="00F76E72" w:rsidRDefault="000C1028" w:rsidP="000C1028">
            <w:pPr>
              <w:rPr>
                <w:b/>
                <w:bCs/>
              </w:rPr>
            </w:pPr>
            <w:r w:rsidRPr="00F76E72">
              <w:rPr>
                <w:b/>
                <w:bCs/>
              </w:rPr>
              <w:t>Peer Recovery Coach Services</w:t>
            </w:r>
          </w:p>
          <w:p w14:paraId="64724278" w14:textId="7E0424C3" w:rsidR="000C1028" w:rsidRDefault="000C1028" w:rsidP="000C1028">
            <w:r>
              <w:t>NMSAS Peer Recovery Support Services focus on individuals seeking recovery from alcohol and drug use</w:t>
            </w:r>
            <w:r w:rsidR="008972B2">
              <w:t xml:space="preserve">. </w:t>
            </w:r>
            <w:r>
              <w:t>FREE and available to anyone 18 years of age</w:t>
            </w:r>
            <w:r w:rsidR="008972B2">
              <w:t>.</w:t>
            </w:r>
            <w:r>
              <w:t xml:space="preserve"> 989-732-1791</w:t>
            </w:r>
          </w:p>
          <w:p w14:paraId="3E8F6435" w14:textId="1E041E6C" w:rsidR="008972B2" w:rsidRDefault="008972B2" w:rsidP="000C1028"/>
          <w:p w14:paraId="1F0FDCF1" w14:textId="28BFAC4A" w:rsidR="008972B2" w:rsidRPr="008972B2" w:rsidRDefault="008972B2" w:rsidP="000C1028">
            <w:pPr>
              <w:rPr>
                <w:b/>
                <w:bCs/>
              </w:rPr>
            </w:pPr>
            <w:r w:rsidRPr="008972B2">
              <w:rPr>
                <w:b/>
                <w:bCs/>
              </w:rPr>
              <w:t>Catholic Human Services – Peer Recovery Coaching Services</w:t>
            </w:r>
          </w:p>
          <w:p w14:paraId="7025429E" w14:textId="593F73FC" w:rsidR="000C1028" w:rsidRPr="00D25B18" w:rsidRDefault="008972B2">
            <w:r>
              <w:t xml:space="preserve">421 S. Mitchell St., Cadillac </w:t>
            </w:r>
            <w:r w:rsidR="00D25B18">
              <w:t xml:space="preserve">| </w:t>
            </w:r>
            <w:r>
              <w:t>231-775-6581</w:t>
            </w:r>
          </w:p>
        </w:tc>
        <w:tc>
          <w:tcPr>
            <w:tcW w:w="4050" w:type="dxa"/>
          </w:tcPr>
          <w:p w14:paraId="705442A0" w14:textId="6FEB9C23" w:rsidR="00F251B5" w:rsidRDefault="00F251B5">
            <w:pP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</w:pPr>
            <w:r w:rsidRPr="00C46C88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Naloxone Vending Machine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550E1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Wexford County Sheriff's Office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1015 Lincoln St., Cadillac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| </w:t>
            </w:r>
            <w:r>
              <w:rPr>
                <w:rFonts w:ascii="Calibri" w:eastAsia="Times New Roman" w:hAnsi="Calibri" w:cs="Calibri"/>
                <w:color w:val="000000"/>
              </w:rPr>
              <w:t>231-779-9216</w:t>
            </w:r>
          </w:p>
          <w:p w14:paraId="156FBB57" w14:textId="77777777" w:rsidR="00F251B5" w:rsidRDefault="00F251B5">
            <w:pP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</w:pPr>
          </w:p>
          <w:p w14:paraId="6C2C9897" w14:textId="77777777" w:rsidR="00D25B18" w:rsidRDefault="009628D9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C46C88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Harm Reduction Michigan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850 N. Mitchell St., Suite B, Cadillac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Monday – Wednesdays from 12-3pm and Friday 10am – 6pm</w:t>
            </w:r>
          </w:p>
          <w:p w14:paraId="6079A773" w14:textId="2DD1FEE6" w:rsidR="00550E19" w:rsidRDefault="009628D9">
            <w:r w:rsidRPr="000C1028">
              <w:t>231-493-5124 (</w:t>
            </w:r>
            <w:r w:rsidRPr="000C1028">
              <w:rPr>
                <w:i/>
                <w:iCs/>
              </w:rPr>
              <w:t>text or call</w:t>
            </w:r>
            <w:r w:rsidRPr="000C1028">
              <w:t>)</w:t>
            </w:r>
          </w:p>
        </w:tc>
      </w:tr>
      <w:tr w:rsidR="00B563C3" w14:paraId="0FB8FCC9" w14:textId="77777777" w:rsidTr="0038587D">
        <w:tc>
          <w:tcPr>
            <w:tcW w:w="4777" w:type="dxa"/>
          </w:tcPr>
          <w:p w14:paraId="75C0F14C" w14:textId="412BBBEA" w:rsidR="002E3718" w:rsidRPr="00400635" w:rsidRDefault="00E07192">
            <w:pPr>
              <w:rPr>
                <w:b/>
                <w:bCs/>
              </w:rPr>
            </w:pPr>
            <w:r w:rsidRPr="00400635">
              <w:rPr>
                <w:b/>
                <w:bCs/>
              </w:rPr>
              <w:t xml:space="preserve">Munson Healthcare </w:t>
            </w:r>
          </w:p>
          <w:p w14:paraId="45D4C5B1" w14:textId="2FC1482B" w:rsidR="00400635" w:rsidRDefault="0040063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400635">
              <w:rPr>
                <w:rFonts w:cstheme="minorHAnsi"/>
                <w:color w:val="000000"/>
                <w:shd w:val="clear" w:color="auto" w:fill="FFFFFF"/>
              </w:rPr>
              <w:t xml:space="preserve">If you or a loved one is struggling with substance </w:t>
            </w:r>
            <w:r w:rsidR="00BF169D">
              <w:rPr>
                <w:rFonts w:cstheme="minorHAnsi"/>
                <w:color w:val="000000"/>
                <w:shd w:val="clear" w:color="auto" w:fill="FFFFFF"/>
              </w:rPr>
              <w:t>use</w:t>
            </w:r>
            <w:r w:rsidRPr="00400635">
              <w:rPr>
                <w:rFonts w:cstheme="minorHAnsi"/>
                <w:color w:val="000000"/>
                <w:shd w:val="clear" w:color="auto" w:fill="FFFFFF"/>
              </w:rPr>
              <w:t xml:space="preserve"> of any kind, </w:t>
            </w:r>
            <w:r w:rsidR="00BF169D">
              <w:rPr>
                <w:rFonts w:cstheme="minorHAnsi"/>
                <w:color w:val="000000"/>
                <w:shd w:val="clear" w:color="auto" w:fill="FFFFFF"/>
              </w:rPr>
              <w:t xml:space="preserve">a </w:t>
            </w:r>
            <w:r w:rsidRPr="00400635">
              <w:rPr>
                <w:rFonts w:cstheme="minorHAnsi"/>
                <w:color w:val="000000"/>
                <w:shd w:val="clear" w:color="auto" w:fill="FFFFFF"/>
              </w:rPr>
              <w:t>team of specialists at Munson Healthcare can help.</w:t>
            </w:r>
          </w:p>
          <w:p w14:paraId="68A0C72A" w14:textId="7B058CA4" w:rsidR="00400635" w:rsidRDefault="00400635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1EF16F7C" w14:textId="01DC34E4" w:rsidR="00400635" w:rsidRDefault="0040063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For more information: 1-800-</w:t>
            </w:r>
            <w:r w:rsidR="007171D0">
              <w:rPr>
                <w:rFonts w:cstheme="minorHAnsi"/>
                <w:color w:val="000000"/>
                <w:shd w:val="clear" w:color="auto" w:fill="FFFFFF"/>
              </w:rPr>
              <w:t>662-6766</w:t>
            </w:r>
          </w:p>
          <w:p w14:paraId="6ACB0B79" w14:textId="3329EBD3" w:rsidR="007171D0" w:rsidRPr="007171D0" w:rsidRDefault="007171D0">
            <w:pPr>
              <w:rPr>
                <w:rFonts w:cstheme="minorHAnsi"/>
              </w:rPr>
            </w:pPr>
            <w:r w:rsidRPr="007171D0">
              <w:rPr>
                <w:rFonts w:cstheme="minorHAnsi"/>
              </w:rPr>
              <w:t>Mon</w:t>
            </w:r>
            <w:r>
              <w:rPr>
                <w:rFonts w:cstheme="minorHAnsi"/>
              </w:rPr>
              <w:t xml:space="preserve">day – Thursday: </w:t>
            </w:r>
            <w:r w:rsidRPr="007171D0">
              <w:rPr>
                <w:rFonts w:cstheme="minorHAnsi"/>
              </w:rPr>
              <w:t xml:space="preserve"> 8am – 7pm</w:t>
            </w:r>
          </w:p>
          <w:p w14:paraId="2DA6AFCD" w14:textId="10A09E3C" w:rsidR="007171D0" w:rsidRPr="007171D0" w:rsidRDefault="007171D0">
            <w:pPr>
              <w:rPr>
                <w:rFonts w:cstheme="minorHAnsi"/>
              </w:rPr>
            </w:pPr>
            <w:r w:rsidRPr="007171D0">
              <w:rPr>
                <w:rFonts w:cstheme="minorHAnsi"/>
              </w:rPr>
              <w:t>Friday</w:t>
            </w:r>
            <w:r>
              <w:rPr>
                <w:rFonts w:cstheme="minorHAnsi"/>
              </w:rPr>
              <w:t xml:space="preserve">: </w:t>
            </w:r>
            <w:r w:rsidRPr="007171D0">
              <w:rPr>
                <w:rFonts w:cstheme="minorHAnsi"/>
              </w:rPr>
              <w:t>8a</w:t>
            </w:r>
            <w:r>
              <w:rPr>
                <w:rFonts w:cstheme="minorHAnsi"/>
              </w:rPr>
              <w:t xml:space="preserve">m – 4pm </w:t>
            </w:r>
            <w:r w:rsidRPr="007171D0">
              <w:rPr>
                <w:rFonts w:cstheme="minorHAnsi"/>
              </w:rPr>
              <w:t xml:space="preserve"> </w:t>
            </w:r>
          </w:p>
          <w:p w14:paraId="4469ACA9" w14:textId="77777777" w:rsidR="002E3718" w:rsidRDefault="002E3718">
            <w:pPr>
              <w:rPr>
                <w:b/>
                <w:bCs/>
                <w:i/>
                <w:iCs/>
              </w:rPr>
            </w:pPr>
          </w:p>
          <w:p w14:paraId="5DDAA0B6" w14:textId="345C276B" w:rsidR="008972B2" w:rsidRPr="008972B2" w:rsidRDefault="008972B2" w:rsidP="008972B2">
            <w:r w:rsidRPr="00732FFA">
              <w:rPr>
                <w:b/>
                <w:bCs/>
                <w:i/>
                <w:iCs/>
              </w:rPr>
              <w:t>Michigan State Police Angel Program</w:t>
            </w:r>
          </w:p>
          <w:p w14:paraId="275451F1" w14:textId="77777777" w:rsidR="008972B2" w:rsidRDefault="008972B2" w:rsidP="008972B2">
            <w:r>
              <w:t xml:space="preserve">Allow individuals struggling with a substance use disorder to walk into a Michigan State Police Post during regular business hours to ask for assistance. </w:t>
            </w:r>
          </w:p>
          <w:p w14:paraId="68D84CA3" w14:textId="77777777" w:rsidR="008972B2" w:rsidRDefault="008972B2" w:rsidP="008972B2"/>
          <w:p w14:paraId="4D00EAFF" w14:textId="77777777" w:rsidR="008972B2" w:rsidRDefault="008972B2" w:rsidP="008972B2">
            <w:r>
              <w:t xml:space="preserve">Program participants are guided through a professional substance use assessment and intake process to ensure proper placement into treatment. </w:t>
            </w:r>
          </w:p>
          <w:p w14:paraId="3744140D" w14:textId="77777777" w:rsidR="008972B2" w:rsidRDefault="008972B2" w:rsidP="008972B2"/>
          <w:p w14:paraId="49C20147" w14:textId="77777777" w:rsidR="008972B2" w:rsidRDefault="00D25B18" w:rsidP="008972B2">
            <w:hyperlink r:id="rId9" w:history="1">
              <w:r w:rsidR="008972B2" w:rsidRPr="003C30EC">
                <w:rPr>
                  <w:rStyle w:val="Hyperlink"/>
                </w:rPr>
                <w:t>MSP-Angel@michigan.gov</w:t>
              </w:r>
            </w:hyperlink>
            <w:r w:rsidR="008972B2">
              <w:t xml:space="preserve"> </w:t>
            </w:r>
          </w:p>
          <w:p w14:paraId="1CF66C66" w14:textId="32B7D05E" w:rsidR="008972B2" w:rsidRDefault="008972B2" w:rsidP="008972B2">
            <w:r>
              <w:t xml:space="preserve">To locate a Michigan State Police Post near you, visit </w:t>
            </w:r>
            <w:hyperlink r:id="rId10" w:history="1">
              <w:r w:rsidRPr="003C30EC">
                <w:rPr>
                  <w:rStyle w:val="Hyperlink"/>
                </w:rPr>
                <w:t>www.michigan.gov/MSPposts</w:t>
              </w:r>
            </w:hyperlink>
          </w:p>
          <w:p w14:paraId="1DD2B419" w14:textId="5F308C1C" w:rsidR="00732FFA" w:rsidRDefault="00732FFA" w:rsidP="008972B2"/>
        </w:tc>
        <w:tc>
          <w:tcPr>
            <w:tcW w:w="4668" w:type="dxa"/>
          </w:tcPr>
          <w:p w14:paraId="75A09054" w14:textId="254CA18F" w:rsidR="00CC66B9" w:rsidRDefault="00CC66B9" w:rsidP="00CC66B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SMART Recovery</w:t>
            </w:r>
          </w:p>
          <w:p w14:paraId="07DEC145" w14:textId="6C66D7F3" w:rsidR="00CC66B9" w:rsidRPr="00CC66B9" w:rsidRDefault="00CC66B9" w:rsidP="00CC66B9">
            <w:pPr>
              <w:rPr>
                <w:rStyle w:val="Hyperlink"/>
                <w:i/>
                <w:iCs/>
                <w:color w:val="auto"/>
                <w:sz w:val="20"/>
                <w:szCs w:val="20"/>
                <w:u w:val="none"/>
              </w:rPr>
            </w:pPr>
            <w:r w:rsidRPr="00CC66B9">
              <w:rPr>
                <w:rStyle w:val="Hyperlink"/>
                <w:color w:val="auto"/>
                <w:u w:val="none"/>
              </w:rPr>
              <w:t>Starting January 24, 2023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CC66B9">
              <w:rPr>
                <w:rStyle w:val="Hyperlink"/>
                <w:i/>
                <w:iCs/>
                <w:color w:val="auto"/>
                <w:sz w:val="20"/>
                <w:szCs w:val="20"/>
                <w:u w:val="none"/>
              </w:rPr>
              <w:t>(Tuesdays &amp; Thursdays)</w:t>
            </w:r>
          </w:p>
          <w:p w14:paraId="5E359284" w14:textId="77777777" w:rsidR="00CC66B9" w:rsidRPr="00CC66B9" w:rsidRDefault="00CC66B9" w:rsidP="00CC66B9">
            <w:pPr>
              <w:rPr>
                <w:rStyle w:val="Hyperlink"/>
                <w:color w:val="auto"/>
                <w:u w:val="none"/>
              </w:rPr>
            </w:pPr>
          </w:p>
          <w:p w14:paraId="2C8DC712" w14:textId="38C05B56" w:rsidR="00CC66B9" w:rsidRPr="00CC66B9" w:rsidRDefault="00CC66B9" w:rsidP="00CC66B9">
            <w:pPr>
              <w:rPr>
                <w:rStyle w:val="Hyperlink"/>
                <w:b/>
                <w:bCs/>
                <w:i/>
                <w:iCs/>
                <w:color w:val="auto"/>
                <w:u w:val="none"/>
              </w:rPr>
            </w:pPr>
            <w:r w:rsidRPr="00CC66B9">
              <w:rPr>
                <w:rStyle w:val="Hyperlink"/>
                <w:b/>
                <w:bCs/>
                <w:i/>
                <w:iCs/>
                <w:color w:val="auto"/>
                <w:u w:val="none"/>
              </w:rPr>
              <w:t xml:space="preserve">Tuesdays </w:t>
            </w:r>
          </w:p>
          <w:p w14:paraId="467CB813" w14:textId="6E1C5DBE" w:rsidR="00CC66B9" w:rsidRPr="00CC66B9" w:rsidRDefault="00CC66B9" w:rsidP="00CC66B9">
            <w:pPr>
              <w:rPr>
                <w:rStyle w:val="Hyperlink"/>
                <w:color w:val="auto"/>
                <w:u w:val="none"/>
              </w:rPr>
            </w:pPr>
            <w:r w:rsidRPr="00CC66B9">
              <w:rPr>
                <w:rStyle w:val="Hyperlink"/>
                <w:color w:val="auto"/>
                <w:u w:val="none"/>
              </w:rPr>
              <w:t>Individual Group: 4:30-6pm</w:t>
            </w:r>
          </w:p>
          <w:p w14:paraId="51452EE5" w14:textId="71F7F657" w:rsidR="00CC66B9" w:rsidRDefault="00CC66B9" w:rsidP="00CC66B9">
            <w:pPr>
              <w:rPr>
                <w:rStyle w:val="Hyperlink"/>
                <w:color w:val="auto"/>
                <w:u w:val="none"/>
              </w:rPr>
            </w:pPr>
            <w:r w:rsidRPr="00CC66B9">
              <w:rPr>
                <w:rStyle w:val="Hyperlink"/>
                <w:color w:val="auto"/>
                <w:u w:val="none"/>
              </w:rPr>
              <w:t>Friend &amp; Family Support Group: 6:30pm – 8pm</w:t>
            </w:r>
          </w:p>
          <w:p w14:paraId="18F21225" w14:textId="4B840AAA" w:rsidR="00CC66B9" w:rsidRDefault="00CC66B9" w:rsidP="00CC66B9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District Health Department #10 – Missaukee Office (6180 W. Sanborn Rd., Lake City)</w:t>
            </w:r>
          </w:p>
          <w:p w14:paraId="2399F11A" w14:textId="63C34803" w:rsidR="00CC66B9" w:rsidRDefault="00CC66B9" w:rsidP="00CC66B9">
            <w:pPr>
              <w:rPr>
                <w:rStyle w:val="Hyperlink"/>
                <w:color w:val="auto"/>
                <w:u w:val="none"/>
              </w:rPr>
            </w:pPr>
          </w:p>
          <w:p w14:paraId="44EE4777" w14:textId="5B420E1A" w:rsidR="00CC66B9" w:rsidRPr="00CC66B9" w:rsidRDefault="00CC66B9" w:rsidP="00CC66B9">
            <w:pPr>
              <w:rPr>
                <w:rStyle w:val="Hyperlink"/>
                <w:b/>
                <w:bCs/>
                <w:i/>
                <w:iCs/>
                <w:color w:val="auto"/>
                <w:u w:val="none"/>
              </w:rPr>
            </w:pPr>
            <w:r w:rsidRPr="00CC66B9">
              <w:rPr>
                <w:rStyle w:val="Hyperlink"/>
                <w:b/>
                <w:bCs/>
                <w:i/>
                <w:iCs/>
                <w:color w:val="auto"/>
                <w:u w:val="none"/>
              </w:rPr>
              <w:t>Thursdays</w:t>
            </w:r>
          </w:p>
          <w:p w14:paraId="3370B966" w14:textId="12AE548C" w:rsidR="00CC66B9" w:rsidRDefault="00CC66B9" w:rsidP="00CC66B9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Individual Group: 4:30-6pm</w:t>
            </w:r>
          </w:p>
          <w:p w14:paraId="30AC3EDF" w14:textId="6DA7B48D" w:rsidR="00CC66B9" w:rsidRDefault="00CC66B9" w:rsidP="00CC66B9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Friends &amp; Family Support Group: 6:30pm-8pm</w:t>
            </w:r>
          </w:p>
          <w:p w14:paraId="55C683ED" w14:textId="5851FE8D" w:rsidR="00CC66B9" w:rsidRDefault="00CC66B9" w:rsidP="00CC66B9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Catholic Human </w:t>
            </w:r>
            <w:proofErr w:type="gramStart"/>
            <w:r>
              <w:rPr>
                <w:rStyle w:val="Hyperlink"/>
                <w:color w:val="auto"/>
                <w:u w:val="none"/>
              </w:rPr>
              <w:t xml:space="preserve">Services </w:t>
            </w:r>
            <w:r w:rsidR="00D25B18">
              <w:rPr>
                <w:rStyle w:val="Hyperlink"/>
                <w:color w:val="auto"/>
                <w:u w:val="none"/>
              </w:rPr>
              <w:t>,</w:t>
            </w:r>
            <w:proofErr w:type="gramEnd"/>
            <w:r w:rsidR="00D25B18">
              <w:rPr>
                <w:rStyle w:val="Hyperlink"/>
                <w:color w:val="auto"/>
                <w:u w:val="none"/>
              </w:rPr>
              <w:t xml:space="preserve"> </w:t>
            </w:r>
            <w:r w:rsidR="00D25B18">
              <w:rPr>
                <w:rStyle w:val="Hyperlink"/>
                <w:color w:val="auto"/>
                <w:u w:val="none"/>
              </w:rPr>
              <w:br/>
            </w:r>
            <w:r>
              <w:rPr>
                <w:rStyle w:val="Hyperlink"/>
                <w:color w:val="auto"/>
                <w:u w:val="none"/>
              </w:rPr>
              <w:t>412 S. Mitchell St., Cadillac</w:t>
            </w:r>
          </w:p>
          <w:p w14:paraId="1995F100" w14:textId="3C95B378" w:rsidR="00CC66B9" w:rsidRPr="00CC66B9" w:rsidRDefault="00CC66B9" w:rsidP="00CC66B9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Contact Marina B. or Carrie Z. at 231-241-4697</w:t>
            </w:r>
          </w:p>
          <w:p w14:paraId="2BCDD5B6" w14:textId="3035327C" w:rsidR="00CC66B9" w:rsidRPr="0038587D" w:rsidRDefault="00CC66B9" w:rsidP="00CC66B9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br/>
            </w:r>
            <w:r w:rsidRPr="0038587D">
              <w:rPr>
                <w:b/>
                <w:bCs/>
                <w:sz w:val="20"/>
                <w:szCs w:val="20"/>
              </w:rPr>
              <w:t>Families Anonymous</w:t>
            </w:r>
            <w:r w:rsidR="0038587D" w:rsidRPr="0038587D">
              <w:rPr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="0038587D" w:rsidRPr="0038587D">
                <w:rPr>
                  <w:rStyle w:val="Hyperlink"/>
                  <w:sz w:val="20"/>
                  <w:szCs w:val="20"/>
                </w:rPr>
                <w:t>www.familiesanonymous.org</w:t>
              </w:r>
            </w:hyperlink>
          </w:p>
          <w:p w14:paraId="128C6FE0" w14:textId="77777777" w:rsidR="00CC66B9" w:rsidRDefault="00CC66B9" w:rsidP="00CC66B9"/>
          <w:p w14:paraId="30ACA62A" w14:textId="77777777" w:rsidR="00CC66B9" w:rsidRDefault="00CC66B9" w:rsidP="00CC66B9">
            <w:pPr>
              <w:rPr>
                <w:b/>
                <w:bCs/>
              </w:rPr>
            </w:pPr>
            <w:r>
              <w:rPr>
                <w:b/>
                <w:bCs/>
              </w:rPr>
              <w:t>Faces and Voices of Recovery</w:t>
            </w:r>
          </w:p>
          <w:p w14:paraId="6A6F5F2A" w14:textId="77777777" w:rsidR="00CC66B9" w:rsidRDefault="00D25B18" w:rsidP="00CC66B9">
            <w:pPr>
              <w:rPr>
                <w:rStyle w:val="Hyperlink"/>
              </w:rPr>
            </w:pPr>
            <w:hyperlink r:id="rId12" w:history="1">
              <w:r w:rsidR="00CC66B9" w:rsidRPr="001C5845">
                <w:rPr>
                  <w:rStyle w:val="Hyperlink"/>
                </w:rPr>
                <w:t>https://facesandvoicesofrecovery.org</w:t>
              </w:r>
            </w:hyperlink>
          </w:p>
          <w:p w14:paraId="4DA2BA27" w14:textId="77777777" w:rsidR="00CC66B9" w:rsidRDefault="00CC66B9" w:rsidP="00CC66B9">
            <w:pPr>
              <w:rPr>
                <w:rStyle w:val="Hyperlink"/>
              </w:rPr>
            </w:pPr>
          </w:p>
          <w:p w14:paraId="76CC5995" w14:textId="5612C5E1" w:rsidR="00CC66B9" w:rsidRDefault="00CC66B9" w:rsidP="00CC66B9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Cocaine Anonymous - </w:t>
            </w:r>
            <w:hyperlink r:id="rId13" w:history="1">
              <w:r w:rsidRPr="00327139">
                <w:rPr>
                  <w:rStyle w:val="Hyperlink"/>
                </w:rPr>
                <w:t>www.ca.org</w:t>
              </w:r>
            </w:hyperlink>
            <w:r w:rsidR="0038587D">
              <w:rPr>
                <w:rStyle w:val="Hyperlink"/>
              </w:rPr>
              <w:br/>
            </w:r>
          </w:p>
          <w:p w14:paraId="43FE0A34" w14:textId="1068E691" w:rsidR="008972B2" w:rsidRDefault="008972B2" w:rsidP="008972B2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Al-Anon - </w:t>
            </w:r>
            <w:hyperlink r:id="rId14" w:history="1">
              <w:r w:rsidRPr="00327139">
                <w:rPr>
                  <w:rStyle w:val="Hyperlink"/>
                </w:rPr>
                <w:t>https://al-anon.org</w:t>
              </w:r>
            </w:hyperlink>
          </w:p>
          <w:p w14:paraId="03DA4529" w14:textId="77777777" w:rsidR="008972B2" w:rsidRDefault="008972B2" w:rsidP="008972B2">
            <w:pPr>
              <w:rPr>
                <w:rStyle w:val="Hyperlink"/>
              </w:rPr>
            </w:pPr>
          </w:p>
          <w:p w14:paraId="632C74FE" w14:textId="7E82EFAF" w:rsidR="008972B2" w:rsidRPr="0038587D" w:rsidRDefault="008972B2" w:rsidP="008972B2">
            <w:pPr>
              <w:rPr>
                <w:b/>
                <w:bCs/>
              </w:rPr>
            </w:pPr>
            <w:r>
              <w:rPr>
                <w:b/>
                <w:bCs/>
              </w:rPr>
              <w:t>Narcotics Anonymous Hotline</w:t>
            </w:r>
            <w:r w:rsidR="0038587D">
              <w:rPr>
                <w:b/>
                <w:bCs/>
              </w:rPr>
              <w:t xml:space="preserve">: </w:t>
            </w:r>
            <w:r w:rsidRPr="001C5845">
              <w:t>1-800-230-4242</w:t>
            </w:r>
          </w:p>
          <w:p w14:paraId="3B9120FF" w14:textId="77777777" w:rsidR="008972B2" w:rsidRDefault="008972B2" w:rsidP="008972B2"/>
          <w:p w14:paraId="49AB9F9E" w14:textId="77777777" w:rsidR="008972B2" w:rsidRDefault="008972B2" w:rsidP="008972B2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Narcotics Anonymous (NA) - </w:t>
            </w:r>
            <w:hyperlink r:id="rId15" w:history="1">
              <w:r w:rsidRPr="00327139">
                <w:rPr>
                  <w:rStyle w:val="Hyperlink"/>
                </w:rPr>
                <w:t>www.na.org</w:t>
              </w:r>
            </w:hyperlink>
          </w:p>
          <w:p w14:paraId="58174717" w14:textId="77777777" w:rsidR="008972B2" w:rsidRDefault="008972B2" w:rsidP="008972B2">
            <w:pPr>
              <w:rPr>
                <w:rStyle w:val="Hyperlink"/>
              </w:rPr>
            </w:pPr>
          </w:p>
          <w:p w14:paraId="100F1D44" w14:textId="166BDB61" w:rsidR="008972B2" w:rsidRDefault="008972B2" w:rsidP="008972B2">
            <w:pPr>
              <w:rPr>
                <w:b/>
                <w:bCs/>
              </w:rPr>
            </w:pPr>
            <w:r>
              <w:rPr>
                <w:b/>
                <w:bCs/>
              </w:rPr>
              <w:t>Celebrate Recovery</w:t>
            </w:r>
          </w:p>
          <w:p w14:paraId="42CBD335" w14:textId="687A2898" w:rsidR="0038587D" w:rsidRPr="0038587D" w:rsidRDefault="0038587D" w:rsidP="008972B2">
            <w:r w:rsidRPr="0038587D">
              <w:t>Fridays at 6:30pm</w:t>
            </w:r>
          </w:p>
          <w:p w14:paraId="317438DE" w14:textId="67622431" w:rsidR="0038587D" w:rsidRPr="0038587D" w:rsidRDefault="0038587D" w:rsidP="008972B2">
            <w:r w:rsidRPr="0038587D">
              <w:t>Lake City Evangelical Presbyterian Church</w:t>
            </w:r>
          </w:p>
          <w:p w14:paraId="3B1365A3" w14:textId="020B0814" w:rsidR="0038587D" w:rsidRPr="0038587D" w:rsidRDefault="0038587D" w:rsidP="008972B2">
            <w:r w:rsidRPr="0038587D">
              <w:t>5804 W. Houghton Lake Rd., Lake City</w:t>
            </w:r>
          </w:p>
          <w:p w14:paraId="7C41A2FB" w14:textId="4517A7F4" w:rsidR="0038587D" w:rsidRPr="0038587D" w:rsidRDefault="0038587D" w:rsidP="008972B2">
            <w:r w:rsidRPr="0038587D">
              <w:t>231-942-1249 OR 734-558-0454</w:t>
            </w:r>
          </w:p>
          <w:p w14:paraId="2EE2805D" w14:textId="77777777" w:rsidR="008972B2" w:rsidRDefault="00D25B18" w:rsidP="008972B2">
            <w:pPr>
              <w:rPr>
                <w:rStyle w:val="Hyperlink"/>
              </w:rPr>
            </w:pPr>
            <w:hyperlink r:id="rId16" w:history="1">
              <w:r w:rsidR="008972B2" w:rsidRPr="001C5845">
                <w:rPr>
                  <w:rStyle w:val="Hyperlink"/>
                </w:rPr>
                <w:t>www.celebraterecovery.com</w:t>
              </w:r>
            </w:hyperlink>
          </w:p>
          <w:p w14:paraId="42632E47" w14:textId="77777777" w:rsidR="008972B2" w:rsidRDefault="008972B2" w:rsidP="008972B2">
            <w:pPr>
              <w:rPr>
                <w:rStyle w:val="Hyperlink"/>
              </w:rPr>
            </w:pPr>
          </w:p>
          <w:p w14:paraId="71F32000" w14:textId="77777777" w:rsidR="008972B2" w:rsidRDefault="008972B2" w:rsidP="008972B2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12-Step - </w:t>
            </w:r>
            <w:hyperlink r:id="rId17" w:history="1">
              <w:r w:rsidRPr="00327139">
                <w:rPr>
                  <w:rStyle w:val="Hyperlink"/>
                </w:rPr>
                <w:t>https://12step.org</w:t>
              </w:r>
            </w:hyperlink>
          </w:p>
          <w:p w14:paraId="171F8169" w14:textId="77777777" w:rsidR="008972B2" w:rsidRDefault="008972B2" w:rsidP="008972B2">
            <w:pPr>
              <w:rPr>
                <w:rStyle w:val="Hyperlink"/>
              </w:rPr>
            </w:pPr>
          </w:p>
          <w:p w14:paraId="3753F14F" w14:textId="4D71F396" w:rsidR="000C1028" w:rsidRPr="00D25B18" w:rsidRDefault="008972B2" w:rsidP="008972B2">
            <w:pPr>
              <w:rPr>
                <w:b/>
                <w:bCs/>
              </w:rPr>
            </w:pPr>
            <w:r w:rsidRPr="00D25B18">
              <w:rPr>
                <w:b/>
                <w:bCs/>
                <w:sz w:val="20"/>
                <w:szCs w:val="20"/>
              </w:rPr>
              <w:t>We Connect Recovery</w:t>
            </w:r>
            <w:r w:rsidR="00D25B18">
              <w:rPr>
                <w:b/>
                <w:bCs/>
                <w:sz w:val="20"/>
                <w:szCs w:val="20"/>
              </w:rPr>
              <w:t xml:space="preserve"> </w:t>
            </w:r>
            <w:hyperlink r:id="rId18" w:history="1">
              <w:r w:rsidR="00D25B18" w:rsidRPr="00BB2F62">
                <w:rPr>
                  <w:rStyle w:val="Hyperlink"/>
                </w:rPr>
                <w:t>www.weconnectrecovery.com</w:t>
              </w:r>
            </w:hyperlink>
          </w:p>
        </w:tc>
        <w:tc>
          <w:tcPr>
            <w:tcW w:w="4050" w:type="dxa"/>
          </w:tcPr>
          <w:p w14:paraId="3615250C" w14:textId="2AB25C97" w:rsidR="00F251B5" w:rsidRPr="00F251B5" w:rsidRDefault="00F251B5" w:rsidP="00F251B5"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lastRenderedPageBreak/>
              <w:t xml:space="preserve">Naloxone Distribution Box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Mitchell Street in Cadillac between McClain’s Bike Shop and Another Vape Shop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  <w:p w14:paraId="04111F78" w14:textId="77777777" w:rsidR="009628D9" w:rsidRDefault="009628D9" w:rsidP="009628D9">
            <w:pPr>
              <w:rPr>
                <w:b/>
                <w:bCs/>
              </w:rPr>
            </w:pPr>
          </w:p>
          <w:p w14:paraId="7F9126F1" w14:textId="77777777" w:rsidR="00F251B5" w:rsidRDefault="00F251B5" w:rsidP="00F251B5">
            <w:proofErr w:type="spellStart"/>
            <w:r w:rsidRPr="00293E6E">
              <w:rPr>
                <w:b/>
                <w:bCs/>
              </w:rPr>
              <w:t>NextDistro</w:t>
            </w:r>
            <w:proofErr w:type="spellEnd"/>
            <w:r>
              <w:t xml:space="preserve"> (online and mail-based program)</w:t>
            </w:r>
          </w:p>
          <w:p w14:paraId="787AFA1B" w14:textId="7E8FD6EB" w:rsidR="009628D9" w:rsidRDefault="00D25B18" w:rsidP="00F251B5">
            <w:pPr>
              <w:rPr>
                <w:b/>
                <w:bCs/>
              </w:rPr>
            </w:pPr>
            <w:hyperlink r:id="rId19" w:history="1">
              <w:r w:rsidR="00F251B5" w:rsidRPr="003C30EC">
                <w:rPr>
                  <w:rStyle w:val="Hyperlink"/>
                </w:rPr>
                <w:t>https://nextdistro.org/</w:t>
              </w:r>
            </w:hyperlink>
          </w:p>
          <w:p w14:paraId="6069335F" w14:textId="77777777" w:rsidR="009628D9" w:rsidRDefault="009628D9" w:rsidP="009628D9">
            <w:pPr>
              <w:rPr>
                <w:b/>
                <w:bCs/>
              </w:rPr>
            </w:pPr>
          </w:p>
          <w:p w14:paraId="2A5D2F74" w14:textId="06054AAD" w:rsidR="00757F84" w:rsidRDefault="00757F84" w:rsidP="009628D9"/>
        </w:tc>
      </w:tr>
    </w:tbl>
    <w:p w14:paraId="6E9EB3D9" w14:textId="77777777" w:rsidR="00B30B16" w:rsidRDefault="00D25B18"/>
    <w:sectPr w:rsidR="00B30B16" w:rsidSect="00B563C3">
      <w:headerReference w:type="default" r:id="rId20"/>
      <w:footerReference w:type="defaul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EE92" w14:textId="77777777" w:rsidR="00951CBC" w:rsidRDefault="00951CBC" w:rsidP="00B563C3">
      <w:pPr>
        <w:spacing w:after="0" w:line="240" w:lineRule="auto"/>
      </w:pPr>
      <w:r>
        <w:separator/>
      </w:r>
    </w:p>
  </w:endnote>
  <w:endnote w:type="continuationSeparator" w:id="0">
    <w:p w14:paraId="6827833D" w14:textId="77777777" w:rsidR="00951CBC" w:rsidRDefault="00951CBC" w:rsidP="00B5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1841" w14:textId="71A9209E" w:rsidR="00987018" w:rsidRPr="00987018" w:rsidRDefault="00987018" w:rsidP="00987018">
    <w:pPr>
      <w:pStyle w:val="Footer"/>
      <w:jc w:val="right"/>
      <w:rPr>
        <w:b/>
        <w:bCs/>
        <w:i/>
        <w:iCs/>
        <w:sz w:val="28"/>
        <w:szCs w:val="28"/>
      </w:rPr>
    </w:pPr>
    <w:r w:rsidRPr="00987018">
      <w:rPr>
        <w:b/>
        <w:bCs/>
        <w:i/>
        <w:iCs/>
        <w:sz w:val="28"/>
        <w:szCs w:val="28"/>
      </w:rPr>
      <w:t xml:space="preserve">More Resources on Back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5D78" w14:textId="77777777" w:rsidR="00951CBC" w:rsidRDefault="00951CBC" w:rsidP="00B563C3">
      <w:pPr>
        <w:spacing w:after="0" w:line="240" w:lineRule="auto"/>
      </w:pPr>
      <w:r>
        <w:separator/>
      </w:r>
    </w:p>
  </w:footnote>
  <w:footnote w:type="continuationSeparator" w:id="0">
    <w:p w14:paraId="32AFEC9F" w14:textId="77777777" w:rsidR="00951CBC" w:rsidRDefault="00951CBC" w:rsidP="00B5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BDB5" w14:textId="27FF5A0E" w:rsidR="00B563C3" w:rsidRDefault="00B563C3" w:rsidP="00B563C3">
    <w:pPr>
      <w:pStyle w:val="Header"/>
      <w:jc w:val="center"/>
      <w:rPr>
        <w:b/>
        <w:bCs/>
        <w:sz w:val="28"/>
        <w:szCs w:val="28"/>
      </w:rPr>
    </w:pPr>
    <w:r w:rsidRPr="00B563C3">
      <w:rPr>
        <w:b/>
        <w:bCs/>
        <w:sz w:val="28"/>
        <w:szCs w:val="28"/>
      </w:rPr>
      <w:t>Substance Use Treatment</w:t>
    </w:r>
    <w:r w:rsidR="0081682A">
      <w:rPr>
        <w:b/>
        <w:bCs/>
        <w:sz w:val="28"/>
        <w:szCs w:val="28"/>
      </w:rPr>
      <w:t>/Recovery/Naloxone Resources</w:t>
    </w:r>
  </w:p>
  <w:p w14:paraId="59D35737" w14:textId="03244A49" w:rsidR="00B563C3" w:rsidRDefault="000C1028" w:rsidP="0081682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Wexford</w:t>
    </w:r>
    <w:r w:rsidR="00B563C3">
      <w:rPr>
        <w:b/>
        <w:bCs/>
        <w:sz w:val="28"/>
        <w:szCs w:val="28"/>
      </w:rPr>
      <w:t xml:space="preserve"> County</w:t>
    </w:r>
  </w:p>
  <w:p w14:paraId="13017CD3" w14:textId="77777777" w:rsidR="00B563C3" w:rsidRPr="00B563C3" w:rsidRDefault="00B563C3" w:rsidP="00B563C3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BE1"/>
    <w:multiLevelType w:val="hybridMultilevel"/>
    <w:tmpl w:val="5CB87088"/>
    <w:lvl w:ilvl="0" w:tplc="57F26AC4">
      <w:start w:val="9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293"/>
    <w:multiLevelType w:val="multilevel"/>
    <w:tmpl w:val="D14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976AF"/>
    <w:multiLevelType w:val="hybridMultilevel"/>
    <w:tmpl w:val="BAF4D3EC"/>
    <w:lvl w:ilvl="0" w:tplc="D8D4F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7348"/>
    <w:multiLevelType w:val="multilevel"/>
    <w:tmpl w:val="AF9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038440">
    <w:abstractNumId w:val="2"/>
  </w:num>
  <w:num w:numId="2" w16cid:durableId="1964925406">
    <w:abstractNumId w:val="3"/>
  </w:num>
  <w:num w:numId="3" w16cid:durableId="1287660173">
    <w:abstractNumId w:val="0"/>
  </w:num>
  <w:num w:numId="4" w16cid:durableId="740175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C3"/>
    <w:rsid w:val="00017DAD"/>
    <w:rsid w:val="000C1028"/>
    <w:rsid w:val="001C5845"/>
    <w:rsid w:val="00293E6E"/>
    <w:rsid w:val="002E3718"/>
    <w:rsid w:val="003822A2"/>
    <w:rsid w:val="0038587D"/>
    <w:rsid w:val="00400635"/>
    <w:rsid w:val="0049366B"/>
    <w:rsid w:val="0053419B"/>
    <w:rsid w:val="00550E19"/>
    <w:rsid w:val="007171D0"/>
    <w:rsid w:val="00732FFA"/>
    <w:rsid w:val="00757F84"/>
    <w:rsid w:val="0081682A"/>
    <w:rsid w:val="008972B2"/>
    <w:rsid w:val="00951CBC"/>
    <w:rsid w:val="009628D9"/>
    <w:rsid w:val="00987018"/>
    <w:rsid w:val="00B563C3"/>
    <w:rsid w:val="00BF12FE"/>
    <w:rsid w:val="00BF169D"/>
    <w:rsid w:val="00CC66B9"/>
    <w:rsid w:val="00D25B18"/>
    <w:rsid w:val="00E07192"/>
    <w:rsid w:val="00F20C45"/>
    <w:rsid w:val="00F251B5"/>
    <w:rsid w:val="00F76E72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D2B519F"/>
  <w15:chartTrackingRefBased/>
  <w15:docId w15:val="{D4CEF5F0-C01D-47B7-9542-2D7E660D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C3"/>
  </w:style>
  <w:style w:type="paragraph" w:styleId="Footer">
    <w:name w:val="footer"/>
    <w:basedOn w:val="Normal"/>
    <w:link w:val="Foot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C3"/>
  </w:style>
  <w:style w:type="paragraph" w:styleId="ListParagraph">
    <w:name w:val="List Paragraph"/>
    <w:basedOn w:val="Normal"/>
    <w:uiPriority w:val="34"/>
    <w:qFormat/>
    <w:rsid w:val="00B56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C3"/>
    <w:rPr>
      <w:color w:val="605E5C"/>
      <w:shd w:val="clear" w:color="auto" w:fill="E1DFDD"/>
    </w:rPr>
  </w:style>
  <w:style w:type="paragraph" w:customStyle="1" w:styleId="Default">
    <w:name w:val="Default"/>
    <w:rsid w:val="00732FFA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3">
    <w:name w:val="A3"/>
    <w:uiPriority w:val="99"/>
    <w:rsid w:val="00732FFA"/>
    <w:rPr>
      <w:rFonts w:cs="Franklin Gothic Medium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5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pickrecovery.org/" TargetMode="External"/><Relationship Id="rId13" Type="http://schemas.openxmlformats.org/officeDocument/2006/relationships/hyperlink" Target="http://www.ca.org" TargetMode="External"/><Relationship Id="rId18" Type="http://schemas.openxmlformats.org/officeDocument/2006/relationships/hyperlink" Target="http://www.weconnectrecovery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drugfreenorthernmichigan.net/" TargetMode="External"/><Relationship Id="rId12" Type="http://schemas.openxmlformats.org/officeDocument/2006/relationships/hyperlink" Target="https://facesandvoicesofrecovery.org" TargetMode="External"/><Relationship Id="rId17" Type="http://schemas.openxmlformats.org/officeDocument/2006/relationships/hyperlink" Target="https://12step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lebraterecovery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miliesanonymou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chigan.gov/MSPposts" TargetMode="External"/><Relationship Id="rId19" Type="http://schemas.openxmlformats.org/officeDocument/2006/relationships/hyperlink" Target="https://nextdistr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P-Angel@michigan.gov" TargetMode="External"/><Relationship Id="rId14" Type="http://schemas.openxmlformats.org/officeDocument/2006/relationships/hyperlink" Target="https://al-anon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Gullekson</dc:creator>
  <cp:keywords/>
  <dc:description/>
  <cp:lastModifiedBy>Angela Gullekson</cp:lastModifiedBy>
  <cp:revision>2</cp:revision>
  <cp:lastPrinted>2023-01-05T15:34:00Z</cp:lastPrinted>
  <dcterms:created xsi:type="dcterms:W3CDTF">2023-05-04T15:37:00Z</dcterms:created>
  <dcterms:modified xsi:type="dcterms:W3CDTF">2023-05-04T15:37:00Z</dcterms:modified>
</cp:coreProperties>
</file>