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77"/>
        <w:gridCol w:w="4668"/>
        <w:gridCol w:w="4050"/>
      </w:tblGrid>
      <w:tr w:rsidR="00B563C3" w14:paraId="5472270D" w14:textId="77777777" w:rsidTr="0038587D">
        <w:tc>
          <w:tcPr>
            <w:tcW w:w="4777" w:type="dxa"/>
          </w:tcPr>
          <w:p w14:paraId="2E9A21AD" w14:textId="7DEADBF3" w:rsidR="00B563C3" w:rsidRPr="0049366B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668" w:type="dxa"/>
          </w:tcPr>
          <w:p w14:paraId="6A0AA38A" w14:textId="086BCEC9" w:rsidR="00B563C3" w:rsidRPr="0049366B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050" w:type="dxa"/>
          </w:tcPr>
          <w:p w14:paraId="3530E017" w14:textId="1128FBEE" w:rsidR="00B563C3" w:rsidRPr="0049366B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49366B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38587D">
        <w:tc>
          <w:tcPr>
            <w:tcW w:w="4777" w:type="dxa"/>
          </w:tcPr>
          <w:p w14:paraId="51AECC6C" w14:textId="77777777" w:rsidR="00B563C3" w:rsidRPr="00456F9C" w:rsidRDefault="00B563C3">
            <w:pPr>
              <w:rPr>
                <w:color w:val="FF0000"/>
                <w:sz w:val="20"/>
                <w:szCs w:val="20"/>
              </w:rPr>
            </w:pPr>
            <w:r w:rsidRPr="00456F9C">
              <w:rPr>
                <w:b/>
                <w:bCs/>
                <w:i/>
                <w:iCs/>
                <w:sz w:val="20"/>
                <w:szCs w:val="20"/>
              </w:rPr>
              <w:t>Northern Michigan Regional Entity (NMRE) Confidential Access Center</w:t>
            </w:r>
            <w:r w:rsidRPr="00456F9C">
              <w:rPr>
                <w:sz w:val="20"/>
                <w:szCs w:val="20"/>
              </w:rPr>
              <w:t xml:space="preserve">: </w:t>
            </w:r>
            <w:r w:rsidRPr="00456F9C">
              <w:rPr>
                <w:color w:val="FF0000"/>
                <w:sz w:val="20"/>
                <w:szCs w:val="20"/>
              </w:rPr>
              <w:t>1-800-834-3393</w:t>
            </w:r>
          </w:p>
          <w:p w14:paraId="7CCC0A6E" w14:textId="77777777" w:rsidR="00B563C3" w:rsidRPr="00456F9C" w:rsidRDefault="00B563C3" w:rsidP="00B563C3">
            <w:pPr>
              <w:rPr>
                <w:color w:val="FF0000"/>
                <w:sz w:val="20"/>
                <w:szCs w:val="20"/>
              </w:rPr>
            </w:pPr>
          </w:p>
          <w:p w14:paraId="1A86BA39" w14:textId="30A90717" w:rsidR="00B563C3" w:rsidRPr="00456F9C" w:rsidRDefault="00B563C3" w:rsidP="00B563C3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You will </w:t>
            </w:r>
            <w:proofErr w:type="gramStart"/>
            <w:r w:rsidRPr="00456F9C">
              <w:rPr>
                <w:sz w:val="20"/>
                <w:szCs w:val="20"/>
              </w:rPr>
              <w:t>be connected with</w:t>
            </w:r>
            <w:proofErr w:type="gramEnd"/>
            <w:r w:rsidRPr="00456F9C">
              <w:rPr>
                <w:sz w:val="20"/>
                <w:szCs w:val="20"/>
              </w:rPr>
              <w:t xml:space="preserve"> a Care Manager who will ask some questions and determine what services are appropriate for you and if you qualify for funding</w:t>
            </w:r>
            <w:r w:rsidR="00950204" w:rsidRPr="00456F9C">
              <w:rPr>
                <w:sz w:val="20"/>
                <w:szCs w:val="20"/>
              </w:rPr>
              <w:t>.</w:t>
            </w:r>
          </w:p>
          <w:p w14:paraId="3A50F816" w14:textId="2A8BD673" w:rsidR="00B563C3" w:rsidRDefault="00B563C3"/>
        </w:tc>
        <w:tc>
          <w:tcPr>
            <w:tcW w:w="4668" w:type="dxa"/>
          </w:tcPr>
          <w:p w14:paraId="73171463" w14:textId="77777777" w:rsidR="00B563C3" w:rsidRPr="00456F9C" w:rsidRDefault="00293E6E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Drug Free Northern Michigan</w:t>
            </w:r>
          </w:p>
          <w:p w14:paraId="517F4641" w14:textId="77777777" w:rsidR="00293E6E" w:rsidRPr="00456F9C" w:rsidRDefault="00456F9C">
            <w:pPr>
              <w:rPr>
                <w:sz w:val="20"/>
                <w:szCs w:val="20"/>
              </w:rPr>
            </w:pPr>
            <w:hyperlink r:id="rId7" w:history="1">
              <w:r w:rsidR="00293E6E" w:rsidRPr="00456F9C">
                <w:rPr>
                  <w:rStyle w:val="Hyperlink"/>
                  <w:sz w:val="20"/>
                  <w:szCs w:val="20"/>
                </w:rPr>
                <w:t>https://www.drugfreenorthernmichigan.net/</w:t>
              </w:r>
            </w:hyperlink>
            <w:r w:rsidR="00293E6E" w:rsidRPr="00456F9C">
              <w:rPr>
                <w:sz w:val="20"/>
                <w:szCs w:val="20"/>
              </w:rPr>
              <w:t xml:space="preserve"> </w:t>
            </w:r>
          </w:p>
          <w:p w14:paraId="635D214F" w14:textId="77777777" w:rsidR="001E5E54" w:rsidRPr="00456F9C" w:rsidRDefault="00293E6E" w:rsidP="00293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Click on the Recovery tab at the top of the </w:t>
            </w:r>
            <w:proofErr w:type="gramStart"/>
            <w:r w:rsidRPr="00456F9C">
              <w:rPr>
                <w:sz w:val="20"/>
                <w:szCs w:val="20"/>
              </w:rPr>
              <w:t>page</w:t>
            </w:r>
            <w:proofErr w:type="gramEnd"/>
          </w:p>
          <w:p w14:paraId="2B60012F" w14:textId="77777777" w:rsidR="001E5E54" w:rsidRPr="00456F9C" w:rsidRDefault="001E5E54" w:rsidP="001E5E54">
            <w:pPr>
              <w:rPr>
                <w:sz w:val="20"/>
                <w:szCs w:val="20"/>
              </w:rPr>
            </w:pPr>
          </w:p>
          <w:p w14:paraId="1D1A3195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Multiple Pathways</w:t>
            </w:r>
            <w:r w:rsidRPr="00456F9C">
              <w:rPr>
                <w:sz w:val="20"/>
                <w:szCs w:val="20"/>
              </w:rPr>
              <w:br/>
            </w:r>
            <w:hyperlink r:id="rId8" w:history="1">
              <w:r w:rsidRPr="00456F9C">
                <w:rPr>
                  <w:rStyle w:val="Hyperlink"/>
                  <w:sz w:val="20"/>
                  <w:szCs w:val="20"/>
                </w:rPr>
                <w:t>http://youpickrecovery.org/</w:t>
              </w:r>
            </w:hyperlink>
            <w:r w:rsidRPr="00456F9C">
              <w:rPr>
                <w:sz w:val="20"/>
                <w:szCs w:val="20"/>
              </w:rPr>
              <w:t xml:space="preserve"> </w:t>
            </w:r>
          </w:p>
          <w:p w14:paraId="10ECDBE0" w14:textId="77777777" w:rsidR="001E5E54" w:rsidRPr="00456F9C" w:rsidRDefault="001E5E54" w:rsidP="001E5E54">
            <w:pPr>
              <w:rPr>
                <w:sz w:val="20"/>
                <w:szCs w:val="20"/>
              </w:rPr>
            </w:pPr>
          </w:p>
          <w:p w14:paraId="69BBE36F" w14:textId="77777777" w:rsidR="001E5E54" w:rsidRPr="00456F9C" w:rsidRDefault="001E5E54" w:rsidP="001E5E54">
            <w:pPr>
              <w:rPr>
                <w:rStyle w:val="Hyperlink"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12-Step - </w:t>
            </w:r>
            <w:hyperlink r:id="rId9" w:history="1">
              <w:r w:rsidRPr="00456F9C">
                <w:rPr>
                  <w:rStyle w:val="Hyperlink"/>
                  <w:sz w:val="20"/>
                  <w:szCs w:val="20"/>
                </w:rPr>
                <w:t>https://12step.org</w:t>
              </w:r>
            </w:hyperlink>
          </w:p>
          <w:p w14:paraId="61CE87CB" w14:textId="77777777" w:rsidR="00950204" w:rsidRPr="00456F9C" w:rsidRDefault="00950204" w:rsidP="001E5E54">
            <w:pPr>
              <w:rPr>
                <w:rStyle w:val="Hyperlink"/>
                <w:sz w:val="20"/>
                <w:szCs w:val="20"/>
              </w:rPr>
            </w:pPr>
          </w:p>
          <w:p w14:paraId="676D33D0" w14:textId="67F642AE" w:rsidR="00950204" w:rsidRPr="00456F9C" w:rsidRDefault="00950204" w:rsidP="001E5E54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Families Anonymous </w:t>
            </w:r>
            <w:hyperlink r:id="rId10" w:history="1">
              <w:r w:rsidRPr="00456F9C">
                <w:rPr>
                  <w:rStyle w:val="Hyperlink"/>
                  <w:sz w:val="20"/>
                  <w:szCs w:val="20"/>
                </w:rPr>
                <w:t>www.familiesanonymous.org</w:t>
              </w:r>
            </w:hyperlink>
          </w:p>
          <w:p w14:paraId="4F4A4014" w14:textId="0C080978" w:rsidR="00293E6E" w:rsidRPr="00456F9C" w:rsidRDefault="00293E6E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5DD1010F" w14:textId="6651463E" w:rsidR="00D25B18" w:rsidRPr="00456F9C" w:rsidRDefault="00D25B18" w:rsidP="009628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6F9C">
              <w:rPr>
                <w:rFonts w:cstheme="minorHAnsi"/>
                <w:b/>
                <w:bCs/>
                <w:sz w:val="20"/>
                <w:szCs w:val="20"/>
              </w:rPr>
              <w:t xml:space="preserve">District Health Department #10 (DHD#10) </w:t>
            </w:r>
            <w:r w:rsidR="00F85B7D" w:rsidRPr="00456F9C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Naloxone Distribution Box </w:t>
            </w:r>
          </w:p>
          <w:p w14:paraId="0214A57A" w14:textId="0F85F747" w:rsidR="00D25B18" w:rsidRPr="00456F9C" w:rsidRDefault="00D25B18" w:rsidP="009628D9">
            <w:pPr>
              <w:rPr>
                <w:rFonts w:cstheme="minorHAnsi"/>
                <w:sz w:val="20"/>
                <w:szCs w:val="20"/>
              </w:rPr>
            </w:pPr>
            <w:r w:rsidRPr="00456F9C">
              <w:rPr>
                <w:rFonts w:cstheme="minorHAnsi"/>
                <w:sz w:val="20"/>
                <w:szCs w:val="20"/>
              </w:rPr>
              <w:t>521 Cobb St., Cadillac</w:t>
            </w:r>
            <w:r w:rsidR="00C052AE" w:rsidRPr="00456F9C">
              <w:rPr>
                <w:rFonts w:cstheme="minorHAnsi"/>
                <w:sz w:val="20"/>
                <w:szCs w:val="20"/>
              </w:rPr>
              <w:t xml:space="preserve"> | </w:t>
            </w:r>
            <w:r w:rsidRPr="00456F9C">
              <w:rPr>
                <w:rFonts w:cstheme="minorHAnsi"/>
                <w:sz w:val="20"/>
                <w:szCs w:val="20"/>
              </w:rPr>
              <w:t>231-775-9942</w:t>
            </w:r>
          </w:p>
          <w:p w14:paraId="60E8B847" w14:textId="77777777" w:rsidR="00D25B18" w:rsidRDefault="00D25B18" w:rsidP="009628D9">
            <w:pPr>
              <w:rPr>
                <w:rFonts w:cstheme="minorHAnsi"/>
                <w:b/>
                <w:bCs/>
              </w:rPr>
            </w:pPr>
          </w:p>
          <w:p w14:paraId="2AA274C7" w14:textId="2BCC75D4" w:rsidR="009628D9" w:rsidRPr="00456F9C" w:rsidRDefault="009628D9" w:rsidP="009628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6F9C">
              <w:rPr>
                <w:rFonts w:cstheme="minorHAnsi"/>
                <w:b/>
                <w:bCs/>
                <w:sz w:val="20"/>
                <w:szCs w:val="20"/>
              </w:rPr>
              <w:t>Salvation Army Thrift Store</w:t>
            </w:r>
            <w:r w:rsidRPr="00456F9C">
              <w:rPr>
                <w:rFonts w:cstheme="minorHAnsi"/>
                <w:b/>
                <w:bCs/>
                <w:sz w:val="20"/>
                <w:szCs w:val="20"/>
              </w:rPr>
              <w:br/>
              <w:t>Naloxone Distribution Box</w:t>
            </w:r>
            <w:r w:rsidRPr="00456F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66C857" w14:textId="7BCBB843" w:rsidR="009628D9" w:rsidRPr="00456F9C" w:rsidRDefault="009628D9" w:rsidP="009628D9">
            <w:pP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56F9C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607 S. Mitchell St., Cadillac</w:t>
            </w:r>
          </w:p>
          <w:p w14:paraId="2A31F3DF" w14:textId="77777777" w:rsidR="009628D9" w:rsidRPr="00456F9C" w:rsidRDefault="009628D9" w:rsidP="000C102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F60ADB5" w14:textId="16B804AC" w:rsidR="009628D9" w:rsidRPr="00456F9C" w:rsidRDefault="009628D9" w:rsidP="009628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b/>
                <w:bCs/>
                <w:sz w:val="20"/>
                <w:szCs w:val="20"/>
              </w:rPr>
              <w:t>Wexford Habitat for Humanity Restore</w:t>
            </w:r>
            <w:r w:rsidRPr="00456F9C">
              <w:rPr>
                <w:b/>
                <w:bCs/>
                <w:sz w:val="20"/>
                <w:szCs w:val="20"/>
              </w:rPr>
              <w:br/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Naloxone Distribution Box </w:t>
            </w:r>
          </w:p>
          <w:p w14:paraId="6E89222B" w14:textId="41334270" w:rsidR="00B563C3" w:rsidRPr="00D25B18" w:rsidRDefault="009628D9" w:rsidP="009628D9">
            <w:r w:rsidRPr="00456F9C">
              <w:rPr>
                <w:sz w:val="20"/>
                <w:szCs w:val="20"/>
              </w:rPr>
              <w:t>7545 E. 34 Rd., Cadillac</w:t>
            </w:r>
            <w:r w:rsidR="00F85B7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</w:tr>
      <w:tr w:rsidR="00B563C3" w14:paraId="5D3D9039" w14:textId="77777777" w:rsidTr="0038587D">
        <w:tc>
          <w:tcPr>
            <w:tcW w:w="4777" w:type="dxa"/>
          </w:tcPr>
          <w:p w14:paraId="4E504CB5" w14:textId="5F97EB5F" w:rsidR="000C1028" w:rsidRPr="00456F9C" w:rsidRDefault="001E5E54" w:rsidP="001E5E54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Addiction Treatment Services (ATS) Med</w:t>
            </w:r>
            <w:r w:rsidR="00950204" w:rsidRPr="00456F9C">
              <w:rPr>
                <w:b/>
                <w:bCs/>
                <w:sz w:val="20"/>
                <w:szCs w:val="20"/>
              </w:rPr>
              <w:t>ication</w:t>
            </w:r>
            <w:r w:rsidRPr="00456F9C">
              <w:rPr>
                <w:b/>
                <w:bCs/>
                <w:sz w:val="20"/>
                <w:szCs w:val="20"/>
              </w:rPr>
              <w:t xml:space="preserve"> Assisted Treatment (MAT) Mobile Unit</w:t>
            </w:r>
          </w:p>
          <w:p w14:paraId="17E2F89B" w14:textId="4C3D67A9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Every Tuesday | 10am – </w:t>
            </w:r>
            <w:r w:rsidR="00546D07" w:rsidRPr="00456F9C">
              <w:rPr>
                <w:sz w:val="20"/>
                <w:szCs w:val="20"/>
              </w:rPr>
              <w:t>2</w:t>
            </w:r>
            <w:r w:rsidRPr="00456F9C">
              <w:rPr>
                <w:sz w:val="20"/>
                <w:szCs w:val="20"/>
              </w:rPr>
              <w:t>pm</w:t>
            </w:r>
          </w:p>
          <w:p w14:paraId="2861957D" w14:textId="33BB7785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District Health Department #10 (DHD#10) Parking Lot – 521 Cobb St., Cadillac </w:t>
            </w:r>
            <w:r w:rsidR="00950204" w:rsidRPr="00456F9C">
              <w:rPr>
                <w:sz w:val="20"/>
                <w:szCs w:val="20"/>
              </w:rPr>
              <w:t>| 231-493-8485</w:t>
            </w:r>
          </w:p>
          <w:p w14:paraId="1537498E" w14:textId="0983CFE9" w:rsidR="001E5E54" w:rsidRPr="00456F9C" w:rsidRDefault="0095020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br/>
            </w:r>
            <w:r w:rsidR="001E5E54" w:rsidRPr="00456F9C">
              <w:rPr>
                <w:sz w:val="20"/>
                <w:szCs w:val="20"/>
              </w:rPr>
              <w:t>Providing on location treatment for substance use disorder, peer support services, and connection to outreach services</w:t>
            </w:r>
            <w:r w:rsidRPr="00456F9C">
              <w:rPr>
                <w:sz w:val="20"/>
                <w:szCs w:val="20"/>
              </w:rPr>
              <w:t>.</w:t>
            </w:r>
            <w:r w:rsidR="001E5E54" w:rsidRPr="00456F9C">
              <w:rPr>
                <w:sz w:val="20"/>
                <w:szCs w:val="20"/>
              </w:rPr>
              <w:t xml:space="preserve"> </w:t>
            </w:r>
          </w:p>
          <w:p w14:paraId="1ECD9989" w14:textId="7F572E9E" w:rsidR="001E5E54" w:rsidRPr="000C1028" w:rsidRDefault="001E5E54" w:rsidP="001E5E54"/>
        </w:tc>
        <w:tc>
          <w:tcPr>
            <w:tcW w:w="4668" w:type="dxa"/>
          </w:tcPr>
          <w:p w14:paraId="0B090911" w14:textId="77777777" w:rsidR="001E5E54" w:rsidRPr="00456F9C" w:rsidRDefault="001E5E54" w:rsidP="001E5E54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Peer Recovery Coach Services</w:t>
            </w:r>
          </w:p>
          <w:p w14:paraId="74AD8C24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NMSAS Peer Recovery Support Services focus on individuals seeking recovery from alcohol and drug use. FREE and available to anyone 18 years of age. 989-732-1791</w:t>
            </w:r>
          </w:p>
          <w:p w14:paraId="7F125901" w14:textId="77777777" w:rsidR="001E5E54" w:rsidRPr="00456F9C" w:rsidRDefault="001E5E54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  <w:p w14:paraId="7DED6E86" w14:textId="77777777" w:rsidR="001E5E54" w:rsidRPr="00456F9C" w:rsidRDefault="001E5E54" w:rsidP="001E5E54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Catholic Human Services – Peer Recovery Coaching Services</w:t>
            </w:r>
          </w:p>
          <w:p w14:paraId="5087E047" w14:textId="18B611EE" w:rsidR="001E5E54" w:rsidRPr="00C052AE" w:rsidRDefault="001E5E54" w:rsidP="001E5E54">
            <w:pPr>
              <w:rPr>
                <w:color w:val="0563C1" w:themeColor="hyperlink"/>
                <w:u w:val="single"/>
              </w:rPr>
            </w:pPr>
            <w:r w:rsidRPr="00456F9C">
              <w:rPr>
                <w:sz w:val="20"/>
                <w:szCs w:val="20"/>
              </w:rPr>
              <w:t>421 S. Mitchell St., Cadillac | 231-775-6581</w:t>
            </w:r>
          </w:p>
        </w:tc>
        <w:tc>
          <w:tcPr>
            <w:tcW w:w="4050" w:type="dxa"/>
          </w:tcPr>
          <w:p w14:paraId="36EA279A" w14:textId="6B1000F5" w:rsidR="00F251B5" w:rsidRPr="00456F9C" w:rsidRDefault="00F251B5" w:rsidP="000C1028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Northern Lakes Community Mental Health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(NLCMH)</w:t>
            </w:r>
            <w:r w:rsidR="00456F9C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="00C052AE"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Naloxone Distribution Box</w:t>
            </w:r>
            <w:r w:rsidR="00C052AE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 Cobb St., Cadillac</w:t>
            </w:r>
            <w:r w:rsidR="00C052AE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231-775-3463</w:t>
            </w:r>
          </w:p>
          <w:p w14:paraId="12A2B751" w14:textId="77777777" w:rsidR="001E5E54" w:rsidRPr="00456F9C" w:rsidRDefault="001E5E54" w:rsidP="001E5E5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Wexford County Sheriff's Office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Naloxone Vending Machine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1015 Lincoln St., Cadillac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231-779-9216</w:t>
            </w:r>
          </w:p>
          <w:p w14:paraId="07B3F6E3" w14:textId="6929BECC" w:rsidR="001E5E54" w:rsidRPr="00456F9C" w:rsidRDefault="00456F9C" w:rsidP="00456F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Tat-Man Tatt 2’s – Naloxone Distribution Box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5902 N. US Hwy 131, Manton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231-429-5237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0C1028" w14:paraId="3619D0F4" w14:textId="77777777" w:rsidTr="0038587D">
        <w:tc>
          <w:tcPr>
            <w:tcW w:w="4777" w:type="dxa"/>
          </w:tcPr>
          <w:p w14:paraId="2520A34B" w14:textId="1AB48D92" w:rsidR="000C1028" w:rsidRPr="00950204" w:rsidRDefault="00950204" w:rsidP="000C1028">
            <w:pPr>
              <w:rPr>
                <w:b/>
                <w:bCs/>
              </w:rPr>
            </w:pPr>
            <w:r w:rsidRPr="00456F9C">
              <w:rPr>
                <w:b/>
                <w:bCs/>
                <w:i/>
                <w:iCs/>
                <w:sz w:val="20"/>
                <w:szCs w:val="20"/>
              </w:rPr>
              <w:t>Catholic Human Services (CHS)</w:t>
            </w:r>
            <w:r w:rsidRPr="00456F9C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56F9C">
              <w:rPr>
                <w:sz w:val="20"/>
                <w:szCs w:val="20"/>
              </w:rPr>
              <w:t>CHS provides comprehensive outpatient Alcohol and Drug Recovery services for adults, adolescents, and families in Northern Michigan.</w:t>
            </w:r>
            <w:r w:rsidRPr="00456F9C">
              <w:rPr>
                <w:sz w:val="20"/>
                <w:szCs w:val="20"/>
              </w:rPr>
              <w:br/>
              <w:t>231-775-6581</w:t>
            </w:r>
          </w:p>
        </w:tc>
        <w:tc>
          <w:tcPr>
            <w:tcW w:w="4668" w:type="dxa"/>
          </w:tcPr>
          <w:p w14:paraId="5C50B40F" w14:textId="77777777" w:rsidR="001E5E54" w:rsidRPr="00456F9C" w:rsidRDefault="001E5E54" w:rsidP="001E5E54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Celebrate Recovery </w:t>
            </w:r>
            <w:hyperlink r:id="rId11" w:history="1">
              <w:r w:rsidRPr="00456F9C">
                <w:rPr>
                  <w:rStyle w:val="Hyperlink"/>
                  <w:sz w:val="20"/>
                  <w:szCs w:val="20"/>
                </w:rPr>
                <w:t>www.celebraterecovery.com</w:t>
              </w:r>
            </w:hyperlink>
          </w:p>
          <w:p w14:paraId="1F18981D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Fridays at 6:30pm</w:t>
            </w:r>
          </w:p>
          <w:p w14:paraId="0D906342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Lake City Evangelical Presbyterian Church</w:t>
            </w:r>
          </w:p>
          <w:p w14:paraId="773CA2D4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5804 W. Houghton Lake Rd., Lake City</w:t>
            </w:r>
          </w:p>
          <w:p w14:paraId="6C3FA6A2" w14:textId="77777777" w:rsidR="001E5E54" w:rsidRPr="00456F9C" w:rsidRDefault="001E5E54" w:rsidP="001E5E5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231-942-1249 OR 734-558-0454</w:t>
            </w:r>
          </w:p>
          <w:p w14:paraId="7025429E" w14:textId="5075544B" w:rsidR="000C1028" w:rsidRPr="00D25B18" w:rsidRDefault="000C1028"/>
        </w:tc>
        <w:tc>
          <w:tcPr>
            <w:tcW w:w="4050" w:type="dxa"/>
          </w:tcPr>
          <w:p w14:paraId="5398307F" w14:textId="6172B732" w:rsidR="00456F9C" w:rsidRPr="00456F9C" w:rsidRDefault="00456F9C" w:rsidP="00456F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Bostick’s Drug Store – Naloxone Distribution Box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117 W. Main St., Manton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231-824-6465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14:paraId="55EF9FA7" w14:textId="77777777" w:rsidR="00456F9C" w:rsidRPr="00456F9C" w:rsidRDefault="00456F9C" w:rsidP="00456F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Vape Shop (old </w:t>
            </w:r>
            <w:proofErr w:type="spellStart"/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Mancinos</w:t>
            </w:r>
            <w:proofErr w:type="spellEnd"/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) - Naloxone Distribution Box -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707 N. Mitchell St., Cadillac</w:t>
            </w:r>
          </w:p>
          <w:p w14:paraId="6079A773" w14:textId="1F910750" w:rsidR="00550E19" w:rsidRDefault="00550E19" w:rsidP="00456F9C"/>
        </w:tc>
      </w:tr>
      <w:tr w:rsidR="00B563C3" w14:paraId="0FB8FCC9" w14:textId="77777777" w:rsidTr="0038587D">
        <w:tc>
          <w:tcPr>
            <w:tcW w:w="4777" w:type="dxa"/>
          </w:tcPr>
          <w:p w14:paraId="7571886F" w14:textId="77777777" w:rsidR="00950204" w:rsidRPr="00456F9C" w:rsidRDefault="00950204" w:rsidP="00950204">
            <w:pPr>
              <w:rPr>
                <w:sz w:val="20"/>
                <w:szCs w:val="20"/>
              </w:rPr>
            </w:pPr>
            <w:r w:rsidRPr="00456F9C">
              <w:rPr>
                <w:b/>
                <w:bCs/>
                <w:i/>
                <w:iCs/>
                <w:sz w:val="20"/>
                <w:szCs w:val="20"/>
              </w:rPr>
              <w:t>Harm Reduction Michigan</w:t>
            </w:r>
            <w:r w:rsidRPr="00456F9C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56F9C">
              <w:rPr>
                <w:sz w:val="20"/>
                <w:szCs w:val="20"/>
              </w:rPr>
              <w:t>850 N. Mitchell St., Cadillac</w:t>
            </w:r>
          </w:p>
          <w:p w14:paraId="1F8C1060" w14:textId="77777777" w:rsidR="00950204" w:rsidRPr="00456F9C" w:rsidRDefault="00950204" w:rsidP="00950204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>231-493-5124 (text or call)</w:t>
            </w:r>
          </w:p>
          <w:p w14:paraId="1ED45827" w14:textId="77777777" w:rsidR="00456F9C" w:rsidRPr="00456F9C" w:rsidRDefault="00456F9C">
            <w:pPr>
              <w:rPr>
                <w:b/>
                <w:bCs/>
                <w:sz w:val="20"/>
                <w:szCs w:val="20"/>
              </w:rPr>
            </w:pPr>
          </w:p>
          <w:p w14:paraId="565CDE46" w14:textId="77777777" w:rsidR="00456F9C" w:rsidRPr="00456F9C" w:rsidRDefault="00456F9C">
            <w:pPr>
              <w:rPr>
                <w:b/>
                <w:bCs/>
                <w:sz w:val="20"/>
                <w:szCs w:val="20"/>
              </w:rPr>
            </w:pPr>
          </w:p>
          <w:p w14:paraId="75C0F14C" w14:textId="534698B3" w:rsidR="002E3718" w:rsidRPr="00456F9C" w:rsidRDefault="00E07192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lastRenderedPageBreak/>
              <w:t xml:space="preserve">Munson Healthcare </w:t>
            </w:r>
          </w:p>
          <w:p w14:paraId="45D4C5B1" w14:textId="2FC1482B" w:rsidR="00400635" w:rsidRPr="00456F9C" w:rsidRDefault="0040063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If you or a loved one is struggling with substance </w:t>
            </w:r>
            <w:r w:rsidR="00BF169D"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use</w:t>
            </w:r>
            <w:r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any kind, </w:t>
            </w:r>
            <w:r w:rsidR="00BF169D"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team of specialists at Munson Healthcare can help.</w:t>
            </w:r>
          </w:p>
          <w:p w14:paraId="68A0C72A" w14:textId="7B058CA4" w:rsidR="00400635" w:rsidRPr="00456F9C" w:rsidRDefault="0040063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EF16F7C" w14:textId="01DC34E4" w:rsidR="00400635" w:rsidRPr="00456F9C" w:rsidRDefault="0040063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 more information: 1-800-</w:t>
            </w:r>
            <w:r w:rsidR="007171D0" w:rsidRPr="00456F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662-6766</w:t>
            </w:r>
          </w:p>
          <w:p w14:paraId="2DA6AFCD" w14:textId="163B880C" w:rsidR="007171D0" w:rsidRPr="00456F9C" w:rsidRDefault="007171D0">
            <w:pPr>
              <w:rPr>
                <w:rFonts w:cstheme="minorHAnsi"/>
                <w:sz w:val="20"/>
                <w:szCs w:val="20"/>
              </w:rPr>
            </w:pPr>
            <w:r w:rsidRPr="00456F9C">
              <w:rPr>
                <w:rFonts w:cstheme="minorHAnsi"/>
                <w:sz w:val="20"/>
                <w:szCs w:val="20"/>
              </w:rPr>
              <w:t>Monday – Thursday:  8am – 7pm</w:t>
            </w:r>
            <w:r w:rsidR="00C052AE" w:rsidRPr="00456F9C">
              <w:rPr>
                <w:rFonts w:cstheme="minorHAnsi"/>
                <w:sz w:val="20"/>
                <w:szCs w:val="20"/>
              </w:rPr>
              <w:t xml:space="preserve"> | Friday: 8am – 4pm</w:t>
            </w:r>
          </w:p>
          <w:p w14:paraId="7715A47B" w14:textId="77777777" w:rsidR="001E5E54" w:rsidRPr="00456F9C" w:rsidRDefault="001E5E54">
            <w:pPr>
              <w:rPr>
                <w:rFonts w:cstheme="minorHAnsi"/>
                <w:sz w:val="20"/>
                <w:szCs w:val="20"/>
              </w:rPr>
            </w:pPr>
          </w:p>
          <w:p w14:paraId="5DDAA0B6" w14:textId="345C276B" w:rsidR="008972B2" w:rsidRPr="00456F9C" w:rsidRDefault="008972B2" w:rsidP="008972B2">
            <w:pPr>
              <w:rPr>
                <w:sz w:val="20"/>
                <w:szCs w:val="20"/>
              </w:rPr>
            </w:pPr>
            <w:r w:rsidRPr="00456F9C">
              <w:rPr>
                <w:b/>
                <w:bCs/>
                <w:i/>
                <w:iCs/>
                <w:sz w:val="20"/>
                <w:szCs w:val="20"/>
              </w:rPr>
              <w:t>Michigan State Police Angel Program</w:t>
            </w:r>
          </w:p>
          <w:p w14:paraId="275451F1" w14:textId="77777777" w:rsidR="008972B2" w:rsidRPr="00456F9C" w:rsidRDefault="008972B2" w:rsidP="008972B2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Allow individuals struggling with a substance use disorder to walk into a Michigan State Police Post during regular business hours to ask for assistance. </w:t>
            </w:r>
          </w:p>
          <w:p w14:paraId="68D84CA3" w14:textId="77777777" w:rsidR="008972B2" w:rsidRPr="00456F9C" w:rsidRDefault="008972B2" w:rsidP="008972B2">
            <w:pPr>
              <w:rPr>
                <w:sz w:val="20"/>
                <w:szCs w:val="20"/>
              </w:rPr>
            </w:pPr>
          </w:p>
          <w:p w14:paraId="4D00EAFF" w14:textId="77777777" w:rsidR="008972B2" w:rsidRPr="00456F9C" w:rsidRDefault="008972B2" w:rsidP="008972B2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Program participants are guided through a professional substance use assessment and intake process to ensure proper placement into treatment. </w:t>
            </w:r>
          </w:p>
          <w:p w14:paraId="3744140D" w14:textId="77777777" w:rsidR="008972B2" w:rsidRPr="00456F9C" w:rsidRDefault="008972B2" w:rsidP="008972B2">
            <w:pPr>
              <w:rPr>
                <w:sz w:val="20"/>
                <w:szCs w:val="20"/>
              </w:rPr>
            </w:pPr>
          </w:p>
          <w:p w14:paraId="49C20147" w14:textId="43C7F5B3" w:rsidR="008972B2" w:rsidRPr="00456F9C" w:rsidRDefault="00456F9C" w:rsidP="008972B2">
            <w:pPr>
              <w:rPr>
                <w:sz w:val="20"/>
                <w:szCs w:val="20"/>
              </w:rPr>
            </w:pPr>
            <w:hyperlink r:id="rId12" w:history="1">
              <w:r w:rsidR="008972B2" w:rsidRPr="00456F9C">
                <w:rPr>
                  <w:rStyle w:val="Hyperlink"/>
                  <w:sz w:val="20"/>
                  <w:szCs w:val="20"/>
                </w:rPr>
                <w:t>MSP-Angel@michigan.gov</w:t>
              </w:r>
            </w:hyperlink>
            <w:r w:rsidR="008972B2" w:rsidRPr="0045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1CF66C66" w14:textId="32B7D05E" w:rsidR="008972B2" w:rsidRPr="00456F9C" w:rsidRDefault="008972B2" w:rsidP="008972B2">
            <w:pPr>
              <w:rPr>
                <w:sz w:val="20"/>
                <w:szCs w:val="20"/>
              </w:rPr>
            </w:pPr>
            <w:r w:rsidRPr="00456F9C">
              <w:rPr>
                <w:sz w:val="20"/>
                <w:szCs w:val="20"/>
              </w:rPr>
              <w:t xml:space="preserve">To locate a Michigan State Police Post near you, visit </w:t>
            </w:r>
            <w:hyperlink r:id="rId13" w:history="1">
              <w:r w:rsidRPr="00456F9C">
                <w:rPr>
                  <w:rStyle w:val="Hyperlink"/>
                  <w:sz w:val="20"/>
                  <w:szCs w:val="20"/>
                </w:rPr>
                <w:t>www.michigan.gov/MSPposts</w:t>
              </w:r>
            </w:hyperlink>
          </w:p>
          <w:p w14:paraId="1DD2B419" w14:textId="5F308C1C" w:rsidR="00732FFA" w:rsidRPr="00456F9C" w:rsidRDefault="00732FFA" w:rsidP="008972B2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14:paraId="309E06E3" w14:textId="77777777" w:rsidR="00950204" w:rsidRPr="00456F9C" w:rsidRDefault="00950204" w:rsidP="00950204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lastRenderedPageBreak/>
              <w:t>Faces and Voices of Recovery</w:t>
            </w:r>
          </w:p>
          <w:p w14:paraId="397B05B6" w14:textId="77777777" w:rsidR="00950204" w:rsidRPr="00456F9C" w:rsidRDefault="00456F9C" w:rsidP="00950204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950204" w:rsidRPr="00456F9C">
                <w:rPr>
                  <w:rStyle w:val="Hyperlink"/>
                  <w:sz w:val="20"/>
                  <w:szCs w:val="20"/>
                </w:rPr>
                <w:t>https://facesandvoicesofrecovery.org</w:t>
              </w:r>
            </w:hyperlink>
          </w:p>
          <w:p w14:paraId="75A09054" w14:textId="6D68F715" w:rsidR="00CC66B9" w:rsidRPr="00456F9C" w:rsidRDefault="00CC66B9" w:rsidP="00CC66B9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SMART Recovery</w:t>
            </w:r>
          </w:p>
          <w:p w14:paraId="07DEC145" w14:textId="6C66D7F3" w:rsidR="00CC66B9" w:rsidRPr="00456F9C" w:rsidRDefault="00CC66B9" w:rsidP="00CC66B9">
            <w:pPr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Starting January 24, 2023 </w:t>
            </w:r>
            <w:r w:rsidRPr="00456F9C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(Tuesdays &amp; Thursdays)</w:t>
            </w:r>
          </w:p>
          <w:p w14:paraId="5E359284" w14:textId="77777777" w:rsidR="00CC66B9" w:rsidRPr="00CC66B9" w:rsidRDefault="00CC66B9" w:rsidP="00CC66B9">
            <w:pPr>
              <w:rPr>
                <w:rStyle w:val="Hyperlink"/>
                <w:color w:val="auto"/>
                <w:u w:val="none"/>
              </w:rPr>
            </w:pPr>
          </w:p>
          <w:p w14:paraId="2C8DC712" w14:textId="38C05B56" w:rsidR="00CC66B9" w:rsidRPr="00456F9C" w:rsidRDefault="00CC66B9" w:rsidP="00CC66B9">
            <w:pPr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lastRenderedPageBreak/>
              <w:t xml:space="preserve">Tuesdays </w:t>
            </w:r>
          </w:p>
          <w:p w14:paraId="467CB813" w14:textId="6E1C5DBE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Individual Group: 4:30-6pm</w:t>
            </w:r>
          </w:p>
          <w:p w14:paraId="51452EE5" w14:textId="71F7F657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Friend &amp; Family Support Group: 6:30pm – 8pm</w:t>
            </w:r>
          </w:p>
          <w:p w14:paraId="18F21225" w14:textId="35A0A4E1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District Health Department #10 – Missaukee Office</w:t>
            </w:r>
            <w:r w:rsidR="00C052AE"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- </w:t>
            </w: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6180 W. Sanborn Rd., Lake City</w:t>
            </w:r>
          </w:p>
          <w:p w14:paraId="2399F11A" w14:textId="63C34803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44EE4777" w14:textId="5B420E1A" w:rsidR="00CC66B9" w:rsidRPr="00456F9C" w:rsidRDefault="00CC66B9" w:rsidP="00CC66B9">
            <w:pPr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Thursdays</w:t>
            </w:r>
          </w:p>
          <w:p w14:paraId="3370B966" w14:textId="12AE548C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Individual Group: 4:30-6pm</w:t>
            </w:r>
          </w:p>
          <w:p w14:paraId="30AC3EDF" w14:textId="6DA7B48D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Friends &amp; Family Support Group: 6:30pm-8pm</w:t>
            </w:r>
          </w:p>
          <w:p w14:paraId="1995F100" w14:textId="51AF3C59" w:rsidR="00CC66B9" w:rsidRPr="00456F9C" w:rsidRDefault="00CC66B9" w:rsidP="00CC66B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Catholic Human Services </w:t>
            </w:r>
            <w:r w:rsidR="00C052AE" w:rsidRPr="00456F9C">
              <w:rPr>
                <w:rStyle w:val="Hyperlink"/>
                <w:color w:val="auto"/>
                <w:sz w:val="20"/>
                <w:szCs w:val="20"/>
                <w:u w:val="none"/>
              </w:rPr>
              <w:br/>
            </w: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412 S. Mitchell St., Cadillac</w:t>
            </w:r>
            <w:r w:rsidR="00C052AE"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</w:t>
            </w:r>
            <w:r w:rsidR="00C052AE" w:rsidRPr="00456F9C">
              <w:rPr>
                <w:rStyle w:val="Hyperlink"/>
                <w:color w:val="auto"/>
                <w:sz w:val="20"/>
                <w:szCs w:val="20"/>
                <w:u w:val="none"/>
              </w:rPr>
              <w:br/>
            </w:r>
            <w:r w:rsidRPr="00456F9C">
              <w:rPr>
                <w:rStyle w:val="Hyperlink"/>
                <w:color w:val="auto"/>
                <w:sz w:val="20"/>
                <w:szCs w:val="20"/>
                <w:u w:val="none"/>
              </w:rPr>
              <w:t>Contact Marina B. or Carrie Z. at 231-241-4697</w:t>
            </w:r>
          </w:p>
          <w:p w14:paraId="1B498FDB" w14:textId="77777777" w:rsidR="00950204" w:rsidRPr="00456F9C" w:rsidRDefault="00950204" w:rsidP="00CC66B9">
            <w:pPr>
              <w:rPr>
                <w:rStyle w:val="Hyperlink"/>
                <w:sz w:val="20"/>
                <w:szCs w:val="20"/>
              </w:rPr>
            </w:pPr>
          </w:p>
          <w:p w14:paraId="76CC5995" w14:textId="3846E94E" w:rsidR="00CC66B9" w:rsidRPr="00456F9C" w:rsidRDefault="00CC66B9" w:rsidP="00CC66B9">
            <w:pPr>
              <w:rPr>
                <w:rStyle w:val="Hyperlink"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Cocaine Anonymous - </w:t>
            </w:r>
            <w:hyperlink r:id="rId15" w:history="1">
              <w:r w:rsidRPr="00456F9C">
                <w:rPr>
                  <w:rStyle w:val="Hyperlink"/>
                  <w:sz w:val="20"/>
                  <w:szCs w:val="20"/>
                </w:rPr>
                <w:t>www.ca.org</w:t>
              </w:r>
            </w:hyperlink>
            <w:r w:rsidR="0038587D" w:rsidRPr="00456F9C">
              <w:rPr>
                <w:rStyle w:val="Hyperlink"/>
                <w:sz w:val="20"/>
                <w:szCs w:val="20"/>
              </w:rPr>
              <w:br/>
            </w:r>
          </w:p>
          <w:p w14:paraId="43FE0A34" w14:textId="1068E691" w:rsidR="008972B2" w:rsidRPr="00456F9C" w:rsidRDefault="008972B2" w:rsidP="008972B2">
            <w:pPr>
              <w:rPr>
                <w:rStyle w:val="Hyperlink"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Al-Anon - </w:t>
            </w:r>
            <w:hyperlink r:id="rId16" w:history="1">
              <w:r w:rsidRPr="00456F9C">
                <w:rPr>
                  <w:rStyle w:val="Hyperlink"/>
                  <w:sz w:val="20"/>
                  <w:szCs w:val="20"/>
                </w:rPr>
                <w:t>https://al-anon.org</w:t>
              </w:r>
            </w:hyperlink>
          </w:p>
          <w:p w14:paraId="03DA4529" w14:textId="77777777" w:rsidR="008972B2" w:rsidRPr="00456F9C" w:rsidRDefault="008972B2" w:rsidP="008972B2">
            <w:pPr>
              <w:rPr>
                <w:rStyle w:val="Hyperlink"/>
                <w:sz w:val="20"/>
                <w:szCs w:val="20"/>
              </w:rPr>
            </w:pPr>
          </w:p>
          <w:p w14:paraId="632C74FE" w14:textId="7E82EFAF" w:rsidR="008972B2" w:rsidRPr="00456F9C" w:rsidRDefault="008972B2" w:rsidP="008972B2">
            <w:pPr>
              <w:rPr>
                <w:b/>
                <w:bCs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>Narcotics Anonymous Hotline</w:t>
            </w:r>
            <w:r w:rsidR="0038587D" w:rsidRPr="00456F9C">
              <w:rPr>
                <w:b/>
                <w:bCs/>
                <w:sz w:val="20"/>
                <w:szCs w:val="20"/>
              </w:rPr>
              <w:t xml:space="preserve">: </w:t>
            </w:r>
            <w:r w:rsidRPr="00456F9C">
              <w:rPr>
                <w:sz w:val="20"/>
                <w:szCs w:val="20"/>
              </w:rPr>
              <w:t>1-800-230-4242</w:t>
            </w:r>
          </w:p>
          <w:p w14:paraId="3B9120FF" w14:textId="77777777" w:rsidR="008972B2" w:rsidRPr="00456F9C" w:rsidRDefault="008972B2" w:rsidP="008972B2">
            <w:pPr>
              <w:rPr>
                <w:sz w:val="20"/>
                <w:szCs w:val="20"/>
              </w:rPr>
            </w:pPr>
          </w:p>
          <w:p w14:paraId="49AB9F9E" w14:textId="77777777" w:rsidR="008972B2" w:rsidRPr="00456F9C" w:rsidRDefault="008972B2" w:rsidP="008972B2">
            <w:pPr>
              <w:rPr>
                <w:rStyle w:val="Hyperlink"/>
                <w:sz w:val="20"/>
                <w:szCs w:val="20"/>
              </w:rPr>
            </w:pPr>
            <w:r w:rsidRPr="00456F9C">
              <w:rPr>
                <w:b/>
                <w:bCs/>
                <w:sz w:val="20"/>
                <w:szCs w:val="20"/>
              </w:rPr>
              <w:t xml:space="preserve">Narcotics Anonymous (NA) - </w:t>
            </w:r>
            <w:hyperlink r:id="rId17" w:history="1">
              <w:r w:rsidRPr="00456F9C">
                <w:rPr>
                  <w:rStyle w:val="Hyperlink"/>
                  <w:sz w:val="20"/>
                  <w:szCs w:val="20"/>
                </w:rPr>
                <w:t>www.na.org</w:t>
              </w:r>
            </w:hyperlink>
          </w:p>
          <w:p w14:paraId="58174717" w14:textId="77777777" w:rsidR="008972B2" w:rsidRPr="00456F9C" w:rsidRDefault="008972B2" w:rsidP="008972B2">
            <w:pPr>
              <w:rPr>
                <w:rStyle w:val="Hyperlink"/>
                <w:sz w:val="20"/>
                <w:szCs w:val="20"/>
              </w:rPr>
            </w:pPr>
          </w:p>
          <w:p w14:paraId="3753F14F" w14:textId="47E18F4A" w:rsidR="00950204" w:rsidRPr="00A21BAF" w:rsidRDefault="008972B2" w:rsidP="008972B2">
            <w:pPr>
              <w:rPr>
                <w:color w:val="0563C1" w:themeColor="hyperlink"/>
                <w:u w:val="single"/>
              </w:rPr>
            </w:pPr>
            <w:r w:rsidRPr="00456F9C">
              <w:rPr>
                <w:b/>
                <w:bCs/>
                <w:sz w:val="18"/>
                <w:szCs w:val="18"/>
              </w:rPr>
              <w:t>We Connect Recovery</w:t>
            </w:r>
            <w:r w:rsidR="00456F9C" w:rsidRPr="00456F9C">
              <w:rPr>
                <w:b/>
                <w:bCs/>
                <w:sz w:val="18"/>
                <w:szCs w:val="18"/>
              </w:rPr>
              <w:t xml:space="preserve">  </w:t>
            </w:r>
            <w:hyperlink r:id="rId18" w:history="1">
              <w:r w:rsidR="00456F9C" w:rsidRPr="00456F9C">
                <w:rPr>
                  <w:rStyle w:val="Hyperlink"/>
                  <w:sz w:val="20"/>
                  <w:szCs w:val="20"/>
                </w:rPr>
                <w:t>www.weconnectrecovery.com</w:t>
              </w:r>
            </w:hyperlink>
          </w:p>
        </w:tc>
        <w:tc>
          <w:tcPr>
            <w:tcW w:w="4050" w:type="dxa"/>
          </w:tcPr>
          <w:p w14:paraId="765ECFFD" w14:textId="77777777" w:rsidR="00456F9C" w:rsidRPr="00456F9C" w:rsidRDefault="00456F9C" w:rsidP="00456F9C">
            <w:pPr>
              <w:rPr>
                <w:sz w:val="20"/>
                <w:szCs w:val="20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Naloxone Distribution Box </w:t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Mitchell Street in Cadillac by Owl Eye Coffee </w:t>
            </w:r>
          </w:p>
          <w:p w14:paraId="137C558B" w14:textId="77777777" w:rsidR="00456F9C" w:rsidRDefault="00456F9C" w:rsidP="00456F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6653FBD" w14:textId="77777777" w:rsidR="00456F9C" w:rsidRDefault="00456F9C" w:rsidP="00456F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9E8BD42" w14:textId="08EAE524" w:rsidR="00456F9C" w:rsidRPr="00456F9C" w:rsidRDefault="00456F9C" w:rsidP="00456F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Harm Reduction Michigan</w:t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850 N. Mitchell St., Suite B, Cadillac</w:t>
            </w: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Monday – Wednesdays from 12-3pm and Friday 10am – 6pm</w:t>
            </w:r>
          </w:p>
          <w:p w14:paraId="613670E7" w14:textId="30B154FC" w:rsidR="00AB3229" w:rsidRPr="00456F9C" w:rsidRDefault="00456F9C" w:rsidP="00456F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sz w:val="20"/>
                <w:szCs w:val="20"/>
              </w:rPr>
              <w:t>231-493-5124 (</w:t>
            </w:r>
            <w:r w:rsidRPr="00456F9C">
              <w:rPr>
                <w:i/>
                <w:iCs/>
                <w:sz w:val="20"/>
                <w:szCs w:val="20"/>
              </w:rPr>
              <w:t>text or call</w:t>
            </w:r>
            <w:r w:rsidRPr="00456F9C">
              <w:rPr>
                <w:sz w:val="20"/>
                <w:szCs w:val="20"/>
              </w:rPr>
              <w:t>)</w:t>
            </w:r>
          </w:p>
          <w:p w14:paraId="5498F3FB" w14:textId="77777777" w:rsidR="003B136D" w:rsidRPr="00456F9C" w:rsidRDefault="003B136D" w:rsidP="00F25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D1B1CA8" w14:textId="6CD11E6B" w:rsidR="00AB3229" w:rsidRPr="00456F9C" w:rsidRDefault="00AB3229" w:rsidP="00F25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YMCA</w:t>
            </w:r>
            <w:r w:rsidR="00C052AE"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– Naloxone Distribution Box </w:t>
            </w:r>
          </w:p>
          <w:p w14:paraId="14E813B5" w14:textId="1B14E64A" w:rsidR="00AB3229" w:rsidRPr="00456F9C" w:rsidRDefault="00AB3229" w:rsidP="00F251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9845 Campus D</w:t>
            </w:r>
            <w:r w:rsidR="00F85B7D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r.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, Cadillac</w:t>
            </w:r>
            <w:r w:rsidR="00F85B7D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231-775-3369</w:t>
            </w:r>
          </w:p>
          <w:p w14:paraId="01D80A02" w14:textId="72BA5D15" w:rsidR="00AB3229" w:rsidRPr="00456F9C" w:rsidRDefault="00AB3229" w:rsidP="00F251B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*</w:t>
            </w:r>
            <w:proofErr w:type="gramStart"/>
            <w:r w:rsidRPr="00456F9C"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located</w:t>
            </w:r>
            <w:proofErr w:type="gramEnd"/>
            <w:r w:rsidRPr="00456F9C"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 xml:space="preserve"> inside the</w:t>
            </w:r>
            <w:r w:rsidR="00F85B7D" w:rsidRPr="00456F9C"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 xml:space="preserve"> front entrance</w:t>
            </w:r>
          </w:p>
          <w:p w14:paraId="545EE237" w14:textId="3DA0185A" w:rsidR="00E60FEE" w:rsidRPr="00456F9C" w:rsidRDefault="00E60FEE" w:rsidP="00F25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The River Free Methodist Church</w:t>
            </w:r>
            <w:r w:rsidR="00446289" w:rsidRPr="00456F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Naloxone Distribution Box</w:t>
            </w:r>
          </w:p>
          <w:p w14:paraId="483F2043" w14:textId="5A4FEE2B" w:rsidR="00E60FEE" w:rsidRPr="00456F9C" w:rsidRDefault="00E60FEE" w:rsidP="00F251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220 Walter St., Mesick</w:t>
            </w:r>
            <w:r w:rsidR="00456F9C"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| </w:t>
            </w:r>
            <w:r w:rsidRPr="00456F9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231-885-1138</w:t>
            </w:r>
          </w:p>
          <w:p w14:paraId="7FE910CE" w14:textId="77777777" w:rsidR="00E60FEE" w:rsidRPr="00456F9C" w:rsidRDefault="00E60FEE" w:rsidP="00F25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F9126F1" w14:textId="77777777" w:rsidR="00F251B5" w:rsidRPr="00456F9C" w:rsidRDefault="00F251B5" w:rsidP="00F251B5">
            <w:pPr>
              <w:rPr>
                <w:sz w:val="20"/>
                <w:szCs w:val="20"/>
              </w:rPr>
            </w:pPr>
            <w:proofErr w:type="spellStart"/>
            <w:r w:rsidRPr="00456F9C">
              <w:rPr>
                <w:b/>
                <w:bCs/>
                <w:sz w:val="20"/>
                <w:szCs w:val="20"/>
              </w:rPr>
              <w:t>NextDistro</w:t>
            </w:r>
            <w:proofErr w:type="spellEnd"/>
            <w:r w:rsidRPr="00456F9C">
              <w:rPr>
                <w:sz w:val="20"/>
                <w:szCs w:val="20"/>
              </w:rPr>
              <w:t xml:space="preserve"> (online and mail-based program)</w:t>
            </w:r>
          </w:p>
          <w:p w14:paraId="787AFA1B" w14:textId="7E8FD6EB" w:rsidR="009628D9" w:rsidRPr="00456F9C" w:rsidRDefault="00456F9C" w:rsidP="00F251B5">
            <w:pPr>
              <w:rPr>
                <w:b/>
                <w:bCs/>
                <w:sz w:val="20"/>
                <w:szCs w:val="20"/>
              </w:rPr>
            </w:pPr>
            <w:hyperlink r:id="rId19" w:history="1">
              <w:r w:rsidR="00F251B5" w:rsidRPr="00456F9C">
                <w:rPr>
                  <w:rStyle w:val="Hyperlink"/>
                  <w:sz w:val="20"/>
                  <w:szCs w:val="20"/>
                </w:rPr>
                <w:t>https://nextdistro.org/</w:t>
              </w:r>
            </w:hyperlink>
          </w:p>
          <w:p w14:paraId="2A5D2F74" w14:textId="06054AAD" w:rsidR="00757F84" w:rsidRPr="00456F9C" w:rsidRDefault="00757F84" w:rsidP="009628D9">
            <w:pPr>
              <w:rPr>
                <w:sz w:val="20"/>
                <w:szCs w:val="20"/>
              </w:rPr>
            </w:pPr>
          </w:p>
        </w:tc>
      </w:tr>
    </w:tbl>
    <w:p w14:paraId="30CB4892" w14:textId="4B6C4CFC" w:rsidR="00A32FC0" w:rsidRPr="00A32FC0" w:rsidRDefault="00A32FC0" w:rsidP="00456F9C">
      <w:pPr>
        <w:jc w:val="center"/>
      </w:pPr>
      <w:r>
        <w:rPr>
          <w:noProof/>
        </w:rPr>
        <w:lastRenderedPageBreak/>
        <w:drawing>
          <wp:inline distT="0" distB="0" distL="0" distR="0" wp14:anchorId="0C5F19DF" wp14:editId="654B0F33">
            <wp:extent cx="1562100" cy="1034504"/>
            <wp:effectExtent l="0" t="0" r="0" b="635"/>
            <wp:docPr id="307649719" name="Picture 1" descr="A logo for a health depar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49719" name="Picture 1" descr="A logo for a health department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6" b="20529"/>
                    <a:stretch/>
                  </pic:blipFill>
                  <pic:spPr bwMode="auto">
                    <a:xfrm>
                      <a:off x="0" y="0"/>
                      <a:ext cx="1562100" cy="103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1BAF">
        <w:br/>
      </w:r>
      <w:hyperlink r:id="rId21" w:history="1">
        <w:r w:rsidR="00A21BAF" w:rsidRPr="003D4A0C">
          <w:rPr>
            <w:rStyle w:val="Hyperlink"/>
          </w:rPr>
          <w:t>https://www.dhd10.org/men-women/syringe-service-program-ssp/</w:t>
        </w:r>
      </w:hyperlink>
    </w:p>
    <w:sectPr w:rsidR="00A32FC0" w:rsidRPr="00A32FC0" w:rsidSect="00B563C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1EE92" w14:textId="77777777" w:rsidR="00951CBC" w:rsidRDefault="00951CBC" w:rsidP="00B563C3">
      <w:pPr>
        <w:spacing w:after="0" w:line="240" w:lineRule="auto"/>
      </w:pPr>
      <w:r>
        <w:separator/>
      </w:r>
    </w:p>
  </w:endnote>
  <w:endnote w:type="continuationSeparator" w:id="0">
    <w:p w14:paraId="6827833D" w14:textId="77777777" w:rsidR="00951CBC" w:rsidRDefault="00951CBC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E1841" w14:textId="71A9209E" w:rsidR="00987018" w:rsidRPr="00987018" w:rsidRDefault="00987018" w:rsidP="00987018">
    <w:pPr>
      <w:pStyle w:val="Footer"/>
      <w:jc w:val="right"/>
      <w:rPr>
        <w:b/>
        <w:bCs/>
        <w:i/>
        <w:iCs/>
        <w:sz w:val="28"/>
        <w:szCs w:val="28"/>
      </w:rPr>
    </w:pPr>
    <w:r w:rsidRPr="00987018">
      <w:rPr>
        <w:b/>
        <w:bCs/>
        <w:i/>
        <w:iCs/>
        <w:sz w:val="28"/>
        <w:szCs w:val="28"/>
      </w:rPr>
      <w:t xml:space="preserve">More Resources on Back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5D78" w14:textId="77777777" w:rsidR="00951CBC" w:rsidRDefault="00951CBC" w:rsidP="00B563C3">
      <w:pPr>
        <w:spacing w:after="0" w:line="240" w:lineRule="auto"/>
      </w:pPr>
      <w:r>
        <w:separator/>
      </w:r>
    </w:p>
  </w:footnote>
  <w:footnote w:type="continuationSeparator" w:id="0">
    <w:p w14:paraId="32AFEC9F" w14:textId="77777777" w:rsidR="00951CBC" w:rsidRDefault="00951CBC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6BDB5" w14:textId="17914187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81682A">
      <w:rPr>
        <w:b/>
        <w:bCs/>
        <w:sz w:val="28"/>
        <w:szCs w:val="28"/>
      </w:rPr>
      <w:t>/Recovery/Naloxone Resources</w:t>
    </w:r>
    <w:r w:rsidR="00A32FC0">
      <w:rPr>
        <w:b/>
        <w:bCs/>
        <w:sz w:val="28"/>
        <w:szCs w:val="28"/>
      </w:rPr>
      <w:t xml:space="preserve">        </w:t>
    </w:r>
  </w:p>
  <w:p w14:paraId="59D35737" w14:textId="03244A49" w:rsidR="00B563C3" w:rsidRDefault="000C1028" w:rsidP="0081682A">
    <w:pPr>
      <w:pStyle w:val="Header"/>
      <w:jc w:val="center"/>
      <w:rPr>
        <w:b/>
        <w:bCs/>
        <w:sz w:val="28"/>
        <w:szCs w:val="28"/>
      </w:rPr>
    </w:pPr>
    <w:r w:rsidRPr="00A32FC0">
      <w:rPr>
        <w:b/>
        <w:bCs/>
        <w:sz w:val="28"/>
        <w:szCs w:val="28"/>
        <w:highlight w:val="yellow"/>
      </w:rPr>
      <w:t>Wexford</w:t>
    </w:r>
    <w:r w:rsidR="00B563C3" w:rsidRPr="00A32FC0">
      <w:rPr>
        <w:b/>
        <w:bCs/>
        <w:sz w:val="28"/>
        <w:szCs w:val="28"/>
        <w:highlight w:val="yellow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74017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017DAD"/>
    <w:rsid w:val="000C1028"/>
    <w:rsid w:val="001C5845"/>
    <w:rsid w:val="001E5E54"/>
    <w:rsid w:val="00293E6E"/>
    <w:rsid w:val="002E3718"/>
    <w:rsid w:val="003822A2"/>
    <w:rsid w:val="0038587D"/>
    <w:rsid w:val="003B136D"/>
    <w:rsid w:val="00400635"/>
    <w:rsid w:val="00446289"/>
    <w:rsid w:val="00456F9C"/>
    <w:rsid w:val="0049366B"/>
    <w:rsid w:val="004C126B"/>
    <w:rsid w:val="0053419B"/>
    <w:rsid w:val="00546D07"/>
    <w:rsid w:val="00550E19"/>
    <w:rsid w:val="007171D0"/>
    <w:rsid w:val="00732FFA"/>
    <w:rsid w:val="00757F84"/>
    <w:rsid w:val="0081682A"/>
    <w:rsid w:val="008972B2"/>
    <w:rsid w:val="00950204"/>
    <w:rsid w:val="00951CBC"/>
    <w:rsid w:val="009628D9"/>
    <w:rsid w:val="009678A5"/>
    <w:rsid w:val="00987018"/>
    <w:rsid w:val="00A21BAF"/>
    <w:rsid w:val="00A32FC0"/>
    <w:rsid w:val="00AB3229"/>
    <w:rsid w:val="00B563C3"/>
    <w:rsid w:val="00BF12FE"/>
    <w:rsid w:val="00BF169D"/>
    <w:rsid w:val="00C052AE"/>
    <w:rsid w:val="00CC66B9"/>
    <w:rsid w:val="00D1486A"/>
    <w:rsid w:val="00D25B18"/>
    <w:rsid w:val="00DA1621"/>
    <w:rsid w:val="00E07192"/>
    <w:rsid w:val="00E50640"/>
    <w:rsid w:val="00E60FEE"/>
    <w:rsid w:val="00F20C45"/>
    <w:rsid w:val="00F251B5"/>
    <w:rsid w:val="00F76E72"/>
    <w:rsid w:val="00F85B7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5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://www.michigan.gov/MSPposts" TargetMode="External"/><Relationship Id="rId18" Type="http://schemas.openxmlformats.org/officeDocument/2006/relationships/hyperlink" Target="http://www.weconnectrecov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hd10.org/men-women/syringe-service-program-ssp/" TargetMode="Externa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mailto:MSP-Angel@michigan.gov" TargetMode="External"/><Relationship Id="rId17" Type="http://schemas.openxmlformats.org/officeDocument/2006/relationships/hyperlink" Target="http://www.n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-anon.org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lebraterecover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miliesanonymous.org" TargetMode="External"/><Relationship Id="rId19" Type="http://schemas.openxmlformats.org/officeDocument/2006/relationships/hyperlink" Target="https://nextdist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2step.org" TargetMode="External"/><Relationship Id="rId14" Type="http://schemas.openxmlformats.org/officeDocument/2006/relationships/hyperlink" Target="https://facesandvoicesofrecovery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cp:lastPrinted>2024-03-28T18:22:00Z</cp:lastPrinted>
  <dcterms:created xsi:type="dcterms:W3CDTF">2024-04-02T15:23:00Z</dcterms:created>
  <dcterms:modified xsi:type="dcterms:W3CDTF">2024-04-02T15:23:00Z</dcterms:modified>
</cp:coreProperties>
</file>